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Лексическая тема «Детский сад»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Наша группа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сотрудниках, работающих в группе (логопед, воспитатели, помощник воспитателя). Уточнить их имена и отчества, составить предложения по вопросам: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работает в нашей группе?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зовут логопеда (дефектолога, воспитателей, помощника воспитателя)?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логопед (дефектолог)?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воспитатель?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помощник воспитателя?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логопед (дефектолог, воспитатель, помощник воспитателя)?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(Логопед – это профессия. И т.д.)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вывод, что логопед, воспитатель, помощник воспитателя — это профессии.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 детский сад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ответить на вопросы: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работает в нашей группе?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логопед?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воспитатель?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помощник воспитателя?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логопед? Воспитатель?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(Логопед — это профессия. Воспитатель — это профессия.)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кто еще работает в детском саду?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делают музыкант, повар, тренер, медсестра, прачка?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как зовут?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детском саде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Куда вы приходите утром?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детский сад?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 нём есть?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вы сейчас находитесь?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групповой комнате.)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делаете в групповой комнате?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ещё комнаты есть в детском саду?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нужны стол, стул, зеркало, игрушки, окно?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Назовите, что есть у комнаты?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(Пол, стены, потолок, окно, углы и др.)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встречает вас утром в детском саду?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зовут ваших воспитателей?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кто ещё работает в вашей группе?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зовут вашего логопеда (дефектолога)?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зовут вашу няню (помощника воспитателя)?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«Детский сад»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здание, в котором мы находимся?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(Здание детского сада.)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Сколько этажей в этом здании?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в здании два этажа, значит, оно какое?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(Двухэтажное здание.)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какого материала построено здание детского сада?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кирпича.)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теперь можно охарактеризовать это здание?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(Двухэтажное кирпичное здание.)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цвет имеет здание детского сада?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(Белый цвет.)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охарактеризовать это здание полностью?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(Двухэтажное белое кирпичное здание.)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название имеет наш детский сад?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(«Семицветик»)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какой улице находится наш детский сад?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улице Дружбы.)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номер дома?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(Дом 15)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адрес расположения детского сада полностью.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каком этаже находится наша группа?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втором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этаже.)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наша группа?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(«Теремок».)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помещений в нашей группе?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(Четыре.)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Перечислите их.</w:t>
      </w:r>
    </w:p>
    <w:p w:rsid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помещения находятся рядом с нашей группой?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(Кухня. Медицинский кабинет.)</w:t>
      </w:r>
    </w:p>
    <w:p w:rsidR="00F43D33" w:rsidRPr="005A277A" w:rsidRDefault="00F43D33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«Игрушки»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об игрушках.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чем все эти загадки?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 игрушках.)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эти предметы называются «игрушки»?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(Мы с ними играем.)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нужно играть с игрушками?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(Аккуратно.)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сказать по-другому?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(Бережно, осторожно.)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игрушки, с которыми вы любите играть.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любимая игрушка у каждого из вас в группе?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любимая игрушка у каждого из вас дома.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какие игрушки любят играть мальчики (девочки)?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Бьют его рукой и палкой.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Никому его не жалко.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что беднягу бьют?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за то, что он надут.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(Мяч.)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 что эта загадка? За что беднягу мяч бьют?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можно делать с мячом?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 чем ещё можно играть? (Педагог выставляет игрушки по одной, дети их называют.)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их назвать одним словом?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Расскажите, какие игрушки есть дома?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любимую игрушку.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игрушки вы знаете? Чем они отличаются друг от друга?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Расскажи, как можно поиграть с игрушкой.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каких деталей состоит игрушка? Из какого материала она сделана?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игрушки, которые делают народные мастера из глины, дерева и другого материала?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народные игрушки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игрушки, которые используют в различных подвижных играх и упражнениях?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игрушки, из которых дети что-то строят, собирают?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игрушки, которые используют только на Новый год?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игрушки, сделанные детьми и взрослыми из бумаги, природного материала, каких-то старых вещей?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не все игрушки можно разобрать по деталям?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глиняные, стеклянные, фарфоровые игрушки требуют очень бережного обращения?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игрушки после игр надо положить или поставить на место?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нужно ухаживать за разными игрушками?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девочки больше играют в куклы, а мальчики с машинами?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можно купить игрушки? Как называется этот магазин (отдел)?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отличаются разные куклы? Машины? Конструктор? Настольно-печатные игры?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твоя любимая игрушка? Почему? Как ты с ней играешь? Какое имя ты ей дал? Где она хранится? О чем ты с ней разговариваешь?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можно делать с мячом?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(Бросать, катать, ловить, отбивать, перебрасывать, крутить.)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Данный вопрос можно задать по любой игрушке.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 об игрушке. Какая она? (Форма, цвет, размер, вес, какая на ощупь, из чего сделана, чем отличается от других, чем нравится.)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«Овощи»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изображено на картинках?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A2C03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Назовите,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(Овощи.)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растут овощи?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грядке, в огороде.)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профессия человека, который выращивает овощи?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(Овощевод.)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использовать овощи?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(Варить из них суп, борщ, щи; жарить, делать пюре, сок; солить; делать начинку для пирожков; есть сырыми; готовить салат.)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обязательно нужно делать с овощами, прежде чем их использовать?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(Мыть.)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собирают урожай овощей?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Где растут овощи?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их польза?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из них готовят? и т.д.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сопровождается показом картинок.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Овощи — это растения или животные?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по-другому назвать овощи?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(Огородные плоды и зелень, употребляемые в пищу.)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овощи, которые вы знаете.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овощи растут на земле? В земле? На кустах?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каких овощей съедобен корнеплод, который созревает под землей?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каких овощей съедобны надземная и подземная части? Только надземная часть?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уход требуется овощам на огороде?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овощи могут не вырасти? Засохнуть? Сгнить?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вредителей Овощей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можно приготовить из овощей? Блюдо из каких овощей вам больше нравится?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заготовить овощи на зиму?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зимой хранятся свежие овощи? Как? 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отличаются овощи? (Запах, вкус, размер, форма, на ощупь, сроки созревания.)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убирают разные овощи?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(Выдергивают, срезают, срывают, выкапывают.)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части овощей...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(Стручки, ботва, корни, плоды, семена, клубни, листья, кочан.)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овощи надо есть каждый день?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«Ранняя осень. Фрукты. Сад»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картинке «Фруктовый сад»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это за место?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время года изображено?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растет в саду?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фрукты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пользу они приносят?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собирают урожай фруктов?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изображено на картинках?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A2C03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Назовите,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(Фрукты.)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растут фрукты?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дереве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саду.)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профессия человека, который разводит сад и ухаживает за ним?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(Садовод.)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Слово «садовод» состоит из двух слов: сад и разводит.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использовать фрукты?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(Варить компот, варенье, делать пюре, сок; сушить; делать начинку для пирожков; есть сырыми; готовить салат.)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обязательно нужно делать с фруктами, прежде чем их использовать?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(Мыть.)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Овощи – фрукты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Мы знаем, что группировать предметы можно по разным признакам.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группировать эти картинки по какому-то признаку, то на какие две группы можно их разделить?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(Овощи и фрукты.)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растут овощи?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грядке, в огороде.)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профессия человека, который выращивает овощи на больших полях?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(Овощевод,)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магазин, ларек, лоток или отдел большого магазина, где продают овощи?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(Овощной.)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растут фрукты?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саду, на деревьях.)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профессия человека, который разводит сад?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(Садовод.)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магазин, ларек, лоток или отдел большого магазина, где продают фрукты?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(Фруктовый.)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используют фрукты и овощи?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(Варят компот, варенье, делают пюре, сок; сушат; делают начинку для пирожков; едят сырыми; готовят салат.)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«Деревья и кустарники сада» по картинке «Сад»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изображено на картинке? </w:t>
      </w:r>
      <w:r w:rsidR="00EA2C03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Назовите,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(Деревья.)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это деревья?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(Яблоня, груша, слива.)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плоды приносит яблоня?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(Яблоки.)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плоды приносит дерево груша?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(Груши.)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плоды приносит дерево слива?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(Сливы.)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Эти деревья приносят плоды, которые люди употребляют в пищу (едят). Эти деревья называются плодовыми. Яблоня, груша, слива — плодовые деревья.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называются плоды, которые приносят плодовые деревья?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фрукты.)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закрывают глаза. В это время педагог выставляет на доску картинки с кустарниками (смородина, крыжовник, малина). Дети открывают глаза.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изображено на картинках? </w:t>
      </w:r>
      <w:r w:rsidR="00EA2C03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Назовите,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(Кустарники.)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это кустарники?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(Смородина, крыжовник, малина.)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плоды приносит куст смородины?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(Смородину.)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Какая смородина растет на кустах смородины?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(Черная, красная, белая.)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плоды приносит куст крыжовника?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(Крыжовник.)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плоды приносит куст малины?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(Малину.)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EA2C03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Как, одним словом,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назвать плоды этих кустарников?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ягоды.)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Эти кусты приносят ягоды, которые люди употребляют в пищу (едят). Эти кустарники называются плодовыми. Смородина, крыжовник, малина — плодовые кустарники.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растут фрукты?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их польза?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из них готовят?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понятия — плоды и плодовые деревья.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плоды можно назвать фруктами?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фрукты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фрукты отличаются от ягод? (Фрукт — это сочный съедобный плод, который растет на фруктовых деревьях, а ягода — это, как правило, небольшой сочный плод кустарников и трав.)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фрукты растут у вас на даче, у бабушки в деревне, в садах нашего края?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фрукты привозят с юга или из других жарких стран?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отличаются фрукты?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части фруктов.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(Мякоть, семена, косточка, плод, корка, кожура.)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хранят фрукты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варенье из фруктов вам больше нравится? Какой компот? Сок?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фрукты полезны для здоровья?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«Лес»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растения растут в лесу?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живет в лесу?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польза леса? и т.д.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деревьях с использованием стихотворения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«Осенний лес»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думаю, что зря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науке говорят –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свете будто есть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лишь семь чудес.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Науке ты не верь,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Пойдём, и сам проверь –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среди всех чудес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осенний лес.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Поедем за город,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Хвалиться не буду,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я покажу тебе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Дивное чудо: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бронза и золото,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Птицы-жар перья,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Волшебный художник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Раскрасил деревья.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Смотри, рядом с группой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 сосен зелёных –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Резные красавцы,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Пурпурные клёны.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тополя листья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Сияют, как в глянце,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Дубы-великаны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Одеты багрянцем.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Кудрявый боярышник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Листики сбросил,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Как-будто собрать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 ягоды просит.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видишь, грибочки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Растут под осиной,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рядом куст тёрна,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ягод весь синий.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мягкой перине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Идём мы с тобою,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Любуясь святою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Лесной красотою.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кружит мне голову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Сласть кислорода,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всё это –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родная Природа.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Н. Григорьева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«Грибы»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изображено на этих картинках?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(Грибы.)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еще грибы вы знаете?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(Белый гриб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подосиновик.)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(Педагог выставляет картинки.)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растут грибы?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лесу.)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Грибы бывают съедобные и несъедобные. Как вы думаете, какие грибы называют съедобными?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(Те, которые можно употреблять в пищу, есть.)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Несъедобные — это какие грибы?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(Их есть нельзя: они ядовитые.)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обозначает слово «ядовитые»?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(Опасные для здоровья, ими можно отравиться и умереть.)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каких частей состоит гриб?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(Корень-грибница, ножка, шляпка.)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Словарная работа над переносным значением слов «ножка», «шляпка».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знаете грибы?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растут грибы?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гриб растёт под берёзой?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гриб растёт под осиной?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части гриба?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(Ножка, шляпка.)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у гриба есть корень (грибница).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бывают грибы?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(Полезные или съедобные, ядовитые или несъедобные.)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Грибы и ягоды — дары леса. Где растут грибы? Где растут ягоды?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чём польза грибов (ягод)?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особенности грибов (ягод).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Грибы относятся к животным, растениям, или представляют собой самостоятельное царство?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грибы отличаются от растений?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растут грибы, которые люди употребляют в пищу?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места в лесу, где растут определенные грибы.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каких частей состоит гриб?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каком случае гриб может много лет расти в лесу на одном и том же месте?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грибы, которые вы знаете.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несъедобные грибы и найдите картинки с их изображением.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грибы называются ложными?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правильно собирать грибы?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влияние оказывает на рост и развитие грибов летняя и осенняя погода?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какое время года растут грибы?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грибы считают опасным для здоровья продуктом питания?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грибы нельзя собирать около дорог, в замусоренном лесу, рядом с заводом или фабрикой?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хранить собранные грибы?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блюда можно приготовить из грибов? Что вам больше нравится?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Расскажите, как вы собирали грибы в лесу. Почему некоторые люди их не могут найти?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«Ягоды»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Что изображено на картинках?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A2C03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Назовите,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(Ягоды.)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еще ягоды вы знаете?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(Брусника, клубника.)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Клюква, малина, брусника, черника. Где растут эти ягоды?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лесу.)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Значит, какие это ягоды?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(Лесные.)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Смородина, клубника. Где они растут?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саду.)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Значит, какие это ягоды?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(Садовые.)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Смородина — «хитрая» ягода. Как вы думаете, в чем заключается ее «хитрость»? (Если дети не ответят, то можно задать вопрос-подсказку: «Какие ягоды бывают зеленого, красного, черного цветов?»)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знаем, что группировать предметы можно по разным признакам. Если группировать эти картинки по месту, где растут ягоды, то на какие две группы можно их разделить?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(Лесные и садовые ягоды.)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чем растут ягоды?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кустах и кустиках.)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ягоды растут на кустах?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(Малина, смородина.)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ягоды растут на кустиках?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(Клюква, брусника, черника, клубника.)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используют ягоды?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(Варят компот, варенье, делают пюре, сок; сушат; делают начинку для пирожков; едят сырыми.)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«Осень. Середина осени»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картине «Ранняя осень»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делают дети?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они собирают листья?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листья выбирают дети?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Опишите, какой лес нарисовал художник?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время года на картине? Почему вы так думаете?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назвать осеннюю природу?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придумаем разные называния этой картине.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ещё происходит ранней осенью?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(Хмурится небо, идут дожди, дети идут в школу…)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принёс нам август?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похожи и чем отличаются август и сентябрь?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сейчас время 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Рассказ взрослого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Ранней осенью ещё случаются тёплые деньки. Воздух чист, прозрачен, и в нём летают серебристые нити паутины. Так наступает «бабье лето». Дни постепенно становятся короче, солнышко греет меньше. Желтеют, краснеют и опадают листья. Всё чаще налетают холодные, порывистые ветры. По утрам стелятся туманы. За один день погода может измениться несколько раз. Но «от осени к лету поворота нету».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Повтори</w:t>
      </w:r>
      <w:r w:rsidRPr="005A2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 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ошибись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 — весна — лето,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 — осень — зима,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 — лето — осень,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— зима — весна — лето.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Какие слова вы повторяли?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(Времена года.)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сейчас время года?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(Осень.)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по счету месяц осени идет сейчас?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(Второй.)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он называется?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(Октябрь.)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(Дети повторяют слово «октябрь» хором и индивидуально.)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месяц осени прошел?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(Сентябрь.)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месяцев длится осень?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первый осенний месяц.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(Сентябрь.)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месяц между сентябрем и ноябрем?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(Октябрь.)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сказать по-другому про октябрь?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(Октябрь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месяц середины осени,)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повторяют предложение «Октябрь — месяц середины осени» хором и индивидуально несколько раз.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читает стихотворение: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с деревьев в лесу осыпаются.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уныло по крышам стучит.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Светлое небо с землёю прощается.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Хмурая осень в окошко глядит.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каком времени года говорится в стихотворении?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осенние месяцы.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назвать осень в сентябре?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(Ранняя, золотая.)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назвать осень в октябре?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(Дождливая.)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назвать осень в ноябре?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(Поздняя.)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стало с листьями на деревьях?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Куда улетают птицы?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делают на полях?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осенние месяцы.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 основные признаки осени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(похолодание, изменение окраски растений, листопад, тучи, дожди, перелет птиц, урожай).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явлении природы «Ветер»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 в ветреную погоду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Ребятишки, которые ещё слишком малы для запуска змея, могут получить удовольствие от ветра более простым способом. Купите или нарежьте узкие разноцветные бумажные ленточки по 15-25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длиной и прицепите их к петлям на поясе детского костюма или к лямкам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комбинезончика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Потом возьмите палочки с тупым (безопасным) концом и привяжите к ним побольше ленточек. Теперь вы готовы отправиться на «ветреную» прогулку.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«Осенью часто ветреная погода. Ветер бывает слабый, сильный, веющий, заунывный. Ветреную погоду описали многие известные поэты. Н. Некрасов, используя красивые слова, выражения, описывает нам осеннюю погоду так:</w:t>
      </w:r>
    </w:p>
    <w:p w:rsidR="00F43D33" w:rsidRDefault="00F43D33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Перед дождём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Заунывный ветер гонит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Стаю туч на край небес.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надломленная стонет,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Глухо шепчет тёмный лес.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ручей, рябой и пёстрый,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листком летит листок,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струёй, сухой и острой,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Набегает холодок.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Полумрак на всё ложится,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Налетев со всех сторон,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криком в воздухе кружится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Стая галок и ворон…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(Обсуждение выражений «ель… стонет», «глухо шепчет… лес», «набегает холодок» и т.д.)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Отгадывание загадок о ветре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Рукавом махнул, дерево нагнул.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(Ветер)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рук, без ног,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окна открывает.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(Ветер)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Летит, а не птица,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Воет, а не зверь.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(Ветер)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берёзку качну,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тебя подтолкну,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Налечу, засвищу,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шапку утащу.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меня не видать.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я? Можешь угадать?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(Ветер)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явлении природы «Дождь»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Слушание рассказа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бывает разным: мелким, моросящим, сильным, ливнем. Но всякий дождь состоит из капелек, которые сами о себе рассказывают так: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О, не думай, что мы ничего не делаем, - зажурчали все капли вместе. – Напротив, мы никогда не знаем покоя и трудолюбивее муравьёв, которые вечно строят своё жилище, вечно суетятся, бегают и таскают кусочки соломы втрое больше себя. Наработавшись вволю и в облаках, и в траве, и в листьях, которые мы так освежаем, напоив растения, животных и людей, мы спешим в ручей, а по дороге вертим мельничные колёса и носим лодки, из ручья бежим в реку, из рек в широкое безбрежное море; тут-то, кажется, можно нам было отдохнуть и успокоиться, но лучи солнышка пригреют нас и превратят в лёгкий туман. Поднявшись высоко, мы станем облаками и понесёмся по 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небу, пока не найдём места, где снова ожидает нас работа. Мы работаем без устали и не скучаем: нам весело, что мы принимаем такое деятельное участие в Божьем мире и поим неисчислимые миллионы растений, животных и людей. (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Отрывок из рассказа «Времена года» К. Ушинского)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картине «Осенние явления природы»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видите на картине?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погоду изобразил художник?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он нарисовал туман, росу, облака?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настроение у вас, когда вы смотрите на эту картину?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время года изобразил художник?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в парке «Приметы осени»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мы с вами отправимся на прогулку в парк... Но прежде чем отправиться, ответьте на вопросы: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Какое сейчас время года? 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происходит осенью в лесу? 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приметы осени вы знаете?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детям "Приметы осени":</w:t>
      </w:r>
    </w:p>
    <w:p w:rsidR="005A277A" w:rsidRPr="005A277A" w:rsidRDefault="00F43D33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подойдет неслышно,</w:t>
      </w:r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Тихо встанет у ворот.</w:t>
      </w:r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огороде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листик вишни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дорожку упадет».</w:t>
      </w:r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народе говорят: «</w:t>
      </w:r>
      <w:r w:rsidRPr="005A2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Добрые приметы предсказывают добрые события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не могу не согласиться с таким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поверием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Конечно, если принимать во внимание приметы природы (погоды).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Вот и сейчас, смотрю на деревья в это осеннее утро, и вижу, как сказочно преобразовался парк… Разнообразие красок и цветов, создающих неподражаемый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колор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деревьев и растительности, лишь подтверждают эти добрые приметы. Которые явно указывают на осеннее время года.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A2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Гром в сентябре предвещает теплую осень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Осенний иней – к сухой и солнечной погоде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Хотя, осень в этом году и не собирается уступать летнему теплу. Даже, если она (осень!) не в состоянии скрыть своей яркой красочности и дурманящей прелести… Безграничная щедрость осени настолько очевидна, что просто невозможно не заметить того богатства, что обильно дарит парк…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Идёшь по тропинке, и шишки так и хрустят под ногами, так что, приходится осторожно идти, чтобы случайно не наступить на кедровую шишку…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что там, шишки…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Почти на каждом шагу, перед тобой вырастает красавец гриб! И он притягивает твоё внимание настолько, что остаётся встать перед ним на колени, и полюбоваться его коричневатой бархатистой шляпкой… И всё равно, не перестаёт удивлять разнообразный колорит здешних грибов, которые, как бы закономерно могут последовать один за другим, после 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первого встречного грибочка. Кажется, что все они с улыбкой очарования встречают тебя (только что, не снимают своих «шляп»)…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вот, высоко в небе, клином пролетели птицы. Конечно – это журавли. О, как они «курлычут»…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Говорят: </w:t>
      </w:r>
      <w:r w:rsidR="00F43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A2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отлетом журавлей прощаются с летом</w:t>
      </w:r>
      <w:r w:rsidR="00F43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жу</w:t>
      </w:r>
      <w:r w:rsidR="00F43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равли летят высоко, не спеша и «курлычут»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стоять хорошая осень». А если хорошая осень – значит, скоро наступит</w:t>
      </w:r>
      <w:r w:rsidR="00F43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«Бабье лето»! А как понять: «Бабье лето?»</w:t>
      </w:r>
    </w:p>
    <w:p w:rsidR="005A277A" w:rsidRPr="005A277A" w:rsidRDefault="00F43D33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A277A" w:rsidRPr="005A2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Бабье лето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 период по-летнему тёплой и сухой </w:t>
      </w:r>
      <w:hyperlink r:id="rId6" w:history="1">
        <w:r w:rsidR="005A277A" w:rsidRPr="005A277A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погоды</w:t>
        </w:r>
      </w:hyperlink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преддверии осени, наступает после значительного похолодания, и может сопровождаться </w:t>
      </w:r>
      <w:hyperlink r:id="rId7" w:history="1">
        <w:r w:rsidR="005A277A" w:rsidRPr="005A277A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цветением</w:t>
        </w:r>
      </w:hyperlink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некоторых растений. «Бабье лето» - это сухая, ясная погода в конце </w:t>
      </w:r>
      <w:hyperlink r:id="rId8" w:history="1">
        <w:r w:rsidR="005A277A" w:rsidRPr="005A277A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августа</w:t>
        </w:r>
      </w:hyperlink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 начале </w:t>
      </w:r>
      <w:hyperlink r:id="rId9" w:history="1">
        <w:r w:rsidR="005A277A" w:rsidRPr="005A277A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сентября</w:t>
        </w:r>
      </w:hyperlink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давайте продо</w:t>
      </w:r>
      <w:r w:rsidR="00F43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лжим рассказ о приметах осени.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стоит пройти чуть дальше, в лес, на тебя обязательно опустится увесистая ветвь калины. Ягоды</w:t>
      </w:r>
      <w:r w:rsidR="00F43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которой ни с чем не сравнимы!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такие сочные, наполненные солнечным светом, так и просятся сами, чтобы их отведали… И даже не успеешь почувствовать её горьковатый вкус. Ибо, он моментально исчезает, стоит только насладиться соком этой ягодой.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нравиться эта ягода! Потому, что она обладает многими лечебными свойствами, а ещё, она настолько оригинально и красиво формирует пурпурные гроздья калины, по-осеннему украшая лес.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вспомним</w:t>
      </w:r>
      <w:r w:rsidR="00F43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каких приметах я вам сейчас рассказала, и найдем их в нашем осеннем лесу.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картине «Труд осенью в городе»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Фесюкова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работу выполняют взрослые?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какое время года это происходит?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осенью нужно подбеливать деревья, сажать саженцы, подрезать ветки, подгребать листья к деревьям, утеплять окна и т.д.?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Обобщение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сёлах продолжается уборка хлеба, с полей убирают картофель, капусту, морковь, свёклу. Убранные поля удобряют и вспахивают. На вспаханные поля высеивают семена озимой ржи и пшеницы, в огородах сеют морковь, укроп и петрушку. В городских парках высаживают молодые деревья и кустарники. Нижнюю часть деревьев белят известью. Побеленные стволы не будут грызть зайцы. Осенью в садах плодовые деревья хорошо поливают. Это помогает деревьям перенести морозы и дать на будущий год хороший урожай.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нужно задавать с обязательной опорой на наглядные материалы, особенно для детей с проблемами в развитии.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осень?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(Время года.)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После какого времени года наступает осень?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время года наступает вслед за осенью?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первый осенний месяц.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Назовите осенние месяцы по порядку.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 известные осенние приметы.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растительном мире.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животном мире.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неживой природе.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людей.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деревья сбрасывают листву осенью?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перелетные птицы улетают в теплые края?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медведю, барсуку и ежу необходимо осенью нагулять жир?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у животных происходит осенняя линька?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Почему, в отличие от медведя, белки и мыши заготавливают запасы на зиму?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периоды осени можно выделить?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признаки каждого периода осени.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занимаются люди в огородах, полях, садах осенью?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дары приносит людям и животным осенний лес?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осенние цветы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осенью природа не расцветает, а увядает, сохнет?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об осени поэты написали много стихов?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вам нравится в осени?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было бы, если бы вслед за летом сразу наступала зима?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</w:t>
      </w:r>
    </w:p>
    <w:p w:rsidR="005A277A" w:rsidRP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«Деревья и кустарники осенью»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«Повтори, не ошибись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 — рябина — береза,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береза — ель — дуб,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клен — рябина — ель,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береза — дуб — рябина,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— дуб — клен,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 — клен — ель,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— клен — береза.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называли?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(Деревья.)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деревья вы рассматривали на прогулке?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(Дуб, рябину, березу, ель, клен.)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Жасмин и акация — что это?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кустарники.)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дерево от куста?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 дерева от корня отходит один ствол; а у куста от корня идет много веток.)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пользу приносят деревья и кустарники?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(Они очищают воздух, их плодами и семенами питаются птицы и животные.)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деревьях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Его весной и летом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 видели одетым,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осенью с бедняжки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Сорвали все рубашки.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(Дерево.)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Деревья бывают лиственные и хвойные. Лиственные деревья – это те, которые имеют листву, все хвойные деревья имеют вместо листьев иголки, называемые хвоей. Зимой лиственные деревья опадают, а хвойные сохраняют свою хвою.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лиственные деревья.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хвойные деревья.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растут деревья?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лесу, в саду, в парке, вдоль дорог, во дворах домов и т.д.)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бывают леса?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они так называются?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в парке «Деревья и их классификация»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осеннем лесу очень интересно</w:t>
      </w:r>
      <w:r w:rsidR="00F43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Посмотрите, сколько здесь деревьев!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называются деревья с листьями?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(Лиственные).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Лиственные деревья, как мы уже сказали, это деревья у которых на ветках растут листочки. Лиственные деревья всегда занимали особое место в окружении людей. Являлись укрытием от солнца и ветра. С незапамятных времён их сажали рядом с храмами, жилыми домами. Уважение к деревьям, это тоже следствие их долговечности. Некоторые из них растут несколько сот лет и достигают огромных размеров.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 деревья с иголками?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(Хвойные).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уходит лето, зелень меркнет. И парк, до того ровно зеленый, вдруг открывает темную зелень хвойных деревьев. Летом их просто не замечали - все ведь было зеленым! Осенью рядом с ними еще ярче горят клены, и береза сорит им под ноги мелким желтым листом. Зимой же хвойные украшают собою парк.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часть дерева, которая находиться в земле?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(Корень).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Дереву нужны корни, потому что они закрепляют его в почве и проводят воду к стволу и листьям.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покрыт ствол дерева?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(Корой)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Внешняя часть ствола дерева называется корой. Она защищает внутреннюю, более нежную часть дерева. Кора не только предотвращает ее высыхание, но и ограждает от всевозможных внешних повреждений.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похожи деревья между собой?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(корень, ствол, ветки, листья.)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хвойные деревья.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(Сосна, ель, лиственница, пихта.)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лиственные деревья.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(Береза, дуб, осина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т.д.)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Где могут расти деревья?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лесу, парке, саду, на газонах)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Зачем нужны деревья? (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Очищают воздух, строительный материал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др.) 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лес, в котором растут хвойные и лиственные деревья?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(Смешанный лес.)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деревья в парке и дать полные ответы: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Что это за дерево?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 части дерева.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(Ствол, ветки, листья, в земле корень)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листья на дереве (н-р, дубе)?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дубе растут дубовые листья)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листья у дерева (н-р, дуба)?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(Листья дуба овальной формы с резными краями)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Какого цвета листья на дереве весной, осенью?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 листья зелёные, а осенью жёлтые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плоды у дерева (н-р, дуба)?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(Желуди.)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лист через лупу.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Аналогичная работа проводится с другими деревьями.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Жизнь растений осенью»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Загадка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окошком, на виду,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выросла в саду.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Зазвенели со страниц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Голоса весёлых птиц.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мимо пролетал,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Книгу всю перелистал.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с утра как встало,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до вечера читало.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немало дней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Тучи плакали над ней.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(Дерево весной, летом, осенью)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как красиво художник нарисовал осенние деревья: золотые узоры листьев клёнов, берёз. На дубах созрели жёлуди, на орешнике – орехи. По-осеннему красиво смотрятся шиповник, боярышник и другие кустарники. Пахнет прелью и грибами.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– это растения. Они растут на земле.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деревья вы видите на картине? Опишите их.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дерево отличается от кустарника?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деревья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они отличаются? Чем похожи?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кустарники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из кустарников цветут весной?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кустарники растут в саду? На участке ДОУ?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Какие, деревья растут на участке детского сада, на ближайшей улице?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какие виды можно разделить деревья по особенностям листьев?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(Хвойные, лиственные.)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назвать деревья, растущие в саду?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(Садовые, плодовые.)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части можно выделить у всех деревьев?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узнать, сколько лет дереву?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кольцам на спиле ствола.)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Сколько лет может прожить дерево?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(Дуб, кедр — до 500 лет и более.)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корни деревьев уходят глубоко в землю или широко закрепляются почти по поверхности земли?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лиственным деревьям так важно сбросить листву на зиму?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деревья называются вечнозелеными? 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Зачем семенам многих деревьев нужны крылышки?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(Для того, чтобы они разлетались по окрестностям.)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деревья называют медоносами?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(Липу, клен, иву, рябину, яблоню.)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дерево часто сажают в городах? Почему?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(Тополь, потому что он хорошо очищает воздух.)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лесных обитателей любит березовый рок?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(Дятел, бабочка, шмель, муравей.)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лесные звери едят желуди?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(Кабан, медведь, лось, белка, бурундук.)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лесных обитателей любит семена шишек?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(Медведь, лось, бурундук, белка, дятел, клест.)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лесной зверек объедает кору осины и яблони?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(Заяц.)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звери и птицы любят ягоды рябины?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(Медведь, лось, белка, бурундук, снегирь, свиристель.)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грибы растут под определенными деревьями?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(Подберезовик, подосиновик, белый гриб, маслята.)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во время урагана чаще всего падают тополя, сосны?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(Эти деревья высокие, с небольшой кроной.)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леса надо охранить?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было бы, если бы из городов убрали все деревья?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Люди каких профессий заботятся о лесе и зеленых насаждениях в городах?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«Откуда хлеб пришёл?»</w:t>
      </w:r>
    </w:p>
    <w:p w:rsidR="005A277A" w:rsidRP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«Как выращивают хлеб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Достань и назови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 В «Чудесном мешочке» лежат хлебобулочные изделия: пряник, печенье, сушка, сухарь, булка, кусок черного хлеба, рогалик, батон, пирожок, пирожное, кекс. Дети по очереди достают из мешочка и называют их.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было в «Чудесном мешочке»?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(Продукты питания.)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Эти продукты питания объединены одним общим признаком. Какой это признак?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(Они все изготовлены из муки.)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профессия человека, который выпекает хлеб?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(Пекарь.)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выпекают хлеб?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A277A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eastAsia="ru-RU"/>
        </w:rPr>
        <w:t>(В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хлебопекарне, на хлебозаводе.)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выпекают хлеб?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муки.)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(Демонстрация различных сортов муки.)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Откуда появляется мука?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Откуда к нам на стол «пришел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Муку получают из зерна. Из какого зерна можно получить муку?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 ржи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пшеницы.)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(Демонстрация колосьев ржи, пшеницы.)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нужно сделать с этими колосьями, чтобы получить зерна?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(Нужно достать зерна из колосков: обмолотить </w:t>
      </w:r>
      <w:proofErr w:type="gramStart"/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колосья .</w:t>
      </w:r>
      <w:proofErr w:type="gramEnd"/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(Демонстрация.)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нужно сделать с зернами, чтобы получить муку?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 зерна смолоть, измельчать, превратить в «порошок».)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выросли эти колосья?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поле.)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нужно было сделать, чтобы эти колосья выросли?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 было посадить семена в землю.)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нужно было сделать с землей на поле, прежде чем посадить семена?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(Землю нужно было взрыхлить.)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«Откуда хлеб пришёл?»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Откуда хлеб пришёл?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магазина.)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 магазин как попал?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пекарни.)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делают в пекарне?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(Пекут хлеб.)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чего?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муки.)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мука?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зерна.)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Откуда зерно?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колоса пшеницы.)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Откуда пшеница?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(Выросла в поле.)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её посеял?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(Люди (хлеборобы).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что они ещё делают?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(Хлеб убирают.)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машины помогают людям в поле?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(Трактор и плуг. На тракторе работает тракторист. Он пашет землю плугом.)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бороны. Они рыхлят землю.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сеялки. Они сеют зерно.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комбайн. На комбайне комбайнер. Он убирает урожай.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машине шофер. Он возит зерно. Машина с прицепом.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вырастает из зерна?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(Колосья.)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называется человек, который выращивает хлеб?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(Хлебороб.)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Хлеб: виды хлебобулочных изделий.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делают хлеб?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надо бережно относиться к хлебу?</w:t>
      </w:r>
    </w:p>
    <w:p w:rsidR="00F43D33" w:rsidRDefault="00F43D33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«Перелётные птицы»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Выставляются картинки.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это? Назовите их.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(Птицы.)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Куда улетают осенью птицы? 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эти птицы? Почему они так называются?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перелетных водоплавающих птиц. Почему они так называются?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птицы улетают в теплые края?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они улетают?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возвращаются перелётные птицы?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части тела птицы, особенности оперения.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Лексическая тема «Поздняя осень»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«Повтори, не ошибись».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— октябрь,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октябрь — ноябрь,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— октябрь — ноябрь,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октябрь — сентябрь — ноябрь,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ноябрь — сентябрь — октябрь.</w:t>
      </w:r>
    </w:p>
    <w:p w:rsidR="00F43D33" w:rsidRDefault="00F43D33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Какие слова вы повторяли?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названия месяцев.)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какому времени года относятся эти месяцы?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осени.)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осенних месяцев мы назвали?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месяцев длится осень?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месяц обозначает начало осени?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(Сентябрь.)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месяц обозначает середину осени?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(Октябрь.)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месяцы осени по порядку.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последний осенний месяц.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(Ноябрь.)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Ноябрь — какой по счету осенний месяц?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(Третий.)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про этот месяц сказать по-другому?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последний месяц осени.)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Ноябрь — это поздняя осень.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повторяют словосочетание «поздняя осень».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Признаки ранней и поздней осени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(сравнение картинок)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похожи эти картинки?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какой картинке изображена ранняя осень?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вы считаете, что это — ранняя осень?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месяц ранней осени.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вы думаете, что на второй картинке изображена поздняя осень?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месяц поздней осени.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по-другому поздняя осень?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(Предзимье.)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месяц обозначает середину осени?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осенние месяцы по порядку.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картине «Поздняя осень»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с детьми картину и предложить ответить на вопросы, используя схему. Предварительно уточнить значение символов.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 стало небо?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(Небо стало хмурым, серым, пасмурным.)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листья опали с деревьев?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(Сухие осенние листья опали с деревьев.)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стоят берёзы и клёны?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(Берёзы и клёны стоят грустные и голые.)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какими остались сосны и ели?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(Сосны и ели остались зелёными, нарядными, красивыми.)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ягоды краснеют на рябинах?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рябинах краснеют спелые ягоды.)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случилось с травой?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(Трава пожелтела, поникла и пожухла.)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Что происходит с водой в реке?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(Вода в реке замерзает и покрывается льдом.)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птицы улетели на юг?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(Перелётные птицы улетели на юг.)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чему готовятся дикие животные?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(Дикие животные готовятся к холодной зиме.)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это пришло?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пришла поздняя осень, предзимье.)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об осени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сейчас время 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осенние месяцы. Сколько их?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осенью погода?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стало с листьями на деревьях?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Куда улетают птицы?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Куда идут дети?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делают на полях?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одеваются осенью?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осеннюю одежду; обувь; головные уборы.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«Осень»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наступлением осени становится холоднее. Небо часто закрыто облаками. Идёт мелкий моросящий дождь. В реках, озёрах, прудах вода стала холоднее, чем была летом. Над ними часто бывают туманы. Стала холоднее и почва. В течение осени одни звери (белки, мыши) запасают корм на зиму, другие (медведи, барсуки) сильно жиреют. А зайцы, лисы, волки никаких запасов не делают. У всех зверей отрастает густая шерсть. Некоторые животные залегают в спячку. Осенью люди продолжают убирать урожай растений и складывать его на хранение, сажают деревья и кустарники, заготавливают различные продукты на зиму, а также корм для домашних животных.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Сентябрь – первый месяц осени. Зовут сентябрь –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хмурень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ревун: всё чаще хмурится небо, ревёт ветер. Всё чаще будут срываться листья с ветвей. Исчезли ласточки. Скворцы и другие перелётные птицы собираются в стаи – и незаметно, по ночам, отбывают в дальний путь. Воздух пустеет, холодеет. И вдруг – как память о красном лете – устанавливаются тёплые, ясные дни. В лесу все звери готовятся к зиме, а зайчиха опять принесла зайчат!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Листопадничков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Октябрь – второй месяц осени.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Грязник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листопад,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зазимник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 этот месяц. Все деревья, стоят точно в золоте. Под ногами шуршат жёлтые и багряные листья. Пришла золотая осень. Всё чаще по утрам плывут туманы. Иногда даже лужи покрываются хрупким ледком. Замирает жизнь и на суше. Прячутся куда – то насекомые, мыши… Забравшись в сухие ямы, застывают змеи. Забиваются в тину лягушки, прячутся за отставшую кору пней ящерки… Звери – кто одевается в тёплые шубки, кто набивает свои кладовые в норах, кто устраивает себе берлогу. Готовятся…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Ноябрь –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полузимник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То снег, то грязь. Неуютно в природе: исхлёстанные дождями стоят чёрные деревья. Блестит тонкий лёд на реке. Это ещё не зима: 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предзимье. Ещё нет – нет да выдастся солнечный денёк. И, ух ты, как обрадуется солнышку всё живое! Но крепко – накрепко заснули деревья, замерли до весны, ничего не чувствуют.</w:t>
      </w:r>
    </w:p>
    <w:p w:rsidR="00F43D33" w:rsidRDefault="00F43D33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Вопросы для закрепления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 какого дня (по календарю) начинается осень?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 какого зверя осенью в листопад рождаются детёныши?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Куда осенью деваются бабочки, комары, мошки?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Какой лесной зверь сушит себе на деревьях грибы?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Куда исчезают на зиму лягушки?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Что птицам страшнее – голод или холод зимы?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Как деревья готовятся к зиме?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Листья каких деревьев осенью краснеют?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Как готовятся к зиме муравьи?  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 Что ты о ней знаешь?»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Скоролупова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беседе: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Знаешь ли ты, с какого дня (по календарю) начинается осень?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бывает осень?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какого зверя осенью, в листопад, рождаются детёныши?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(У зайчихи, её осенние зайчата так и называются – </w:t>
      </w:r>
      <w:proofErr w:type="spellStart"/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листопаднички</w:t>
      </w:r>
      <w:proofErr w:type="spellEnd"/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Куда исчезают бабочки, комары, мошки?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(Некоторые бабочки окукливаются, некоторые жуки откладывают личинки и погибают, некоторые насекомые забиваются в щели строений, под кору деревьев и так зимуют.)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зверь сушит себе на деревьях грибы, создавая зимние припасы?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(Белка.)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Куда исчезают на зиму лягушки?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(Засыпают в иле на дне водоёмов.)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птицы прилетают к нам с севера поздней осенью,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для птиц страшнее – голод или холод?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деревья готовятся к зиме?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Листья каких деревьев осенью краснеют?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готовятся к зиме муравьи?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каких зверей колхозники огораживают стога в лесу и на лугах?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(Эти же вопросы можно использовать при проведении викторины по теме «Осень»)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Итоговая беседа «В ожидании зимы»</w:t>
      </w:r>
    </w:p>
    <w:p w:rsidR="005A277A" w:rsidRPr="005A277A" w:rsidRDefault="005A277A" w:rsidP="00F43D33">
      <w:pPr>
        <w:numPr>
          <w:ilvl w:val="0"/>
          <w:numId w:val="1"/>
        </w:num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Что делают взрослые?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Ремонтируют и утепляют свои квартиры.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Готовят свои дачные участки.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Собирают в лесу ягоды и грибы.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Сушат ягоды, делают джемы и варенья.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Готовят соленья, овощные салаты.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Пересаживают с клумб осенние цветы.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Сажают молодые саженцы и зимние цветы.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Подбеливают и поливают деревья.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Покупают одежду, обувь на осень и зиму для всей семьи.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Заготавливают витамины для укрепления здоровья.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</w:t>
      </w:r>
      <w:r w:rsidRPr="005A2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Что делают взрослые и дети вместе? Чтение и обсуждение рассказа О. Григорьевой «В ожидании зимы»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 нашем дворе был осенний субботник. На субботник вышли все дружно. Дворник тётя Галя откуда-то достала лопаты, мётлы, грабли. Взрослые окапывали деревья, подбеливали стволы, сажали дополнительные саженцы в те места, где когда-то деревца были сломаны. А дети подметали листья, складывали их в кучи. Потом, конечно, прыгали на них, падали, лежали на листьях. Было очень весело. Взрослые тоже улыбались, глядя на нас. Наверное, вспоминали себя, своё детство.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какое-то время подъехала машина. Мужчины погрузили в неё листья и мусор. Стало чисто. Двор преобразился, но мне показалось, что без листьев как-то пусто. Мама заметила моё состояние и сказала: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Ничего, не грусти, скоро выпадет снег и снова будет красиво и весело.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Расходились все немного усталые, но довольные. Ведь мы сделали большое дело – подготовили наш городской двор к приходу зимы.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</w:t>
      </w:r>
      <w:r w:rsidRPr="005A2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Что делают дети осенью?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(Они играют и занимаются спортом – это тоже труд, ухаживают за животными и растениями.)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«Дикие животные»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картинке «В лесу».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с детьми сюжетную картинку «В лесу», задать вопросы: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живет в лесу?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они все вместе?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этих животных называют дикими?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(Потому что они живут в лесу, сами строят себе жилище и добывают пищу, боятся человека и могут напасть на него.)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дикие животные готовятся к зиме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медведь (еж, заяц, белка) готовится к зиме?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выставляет на доску картинки с дикими животными.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их всех можно назвать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(Животные.)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(Тело покрыто шерстью; у них четыре лапы (ноги); туловище, морда, хвост; они выкармливают детенышей молоком.)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живут эти животные?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лесу.)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(Дикие животные.)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(Сами себе добывают пищу.)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они называются по-другому?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(Звери.)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повадки диких животных.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Их внешний вид.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они живут?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питаются?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Знаете ли вы названия их детенышей?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«Домашние животные»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они все вместе?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домашних животных вы еще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этих животных называют домашними?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пользу они приносят?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части тела домашних животных вы можете назвать и показать?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покрыто тело домашних животных?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их всех можно назвать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(Животные.)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(Тело покрыто шерстью; у них четыре лапы (ноги); есть туловище, морда, хвост; они выкармливают детенышей молоком.)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живут эти животные?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(Рядом с человеком.)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называются?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(Домашние животные.)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(Люди ухаживают за ними; они приносят человеку пользу.)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пользу приносят домашние животные?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(Корова дает молоко и мясо. Кошка ловит мышей. Собака охраняет человека и его дом. Лошадь перевозит грузы и людей. Коза дает мясо, шерсть, молоко. Овца дает мясо, шерсть. Свинья дает мясо, сало, кожу.)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Отворилась тихо дверь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вошёл усатый зверь,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 у печки, жмурясь сладко,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умылся серой лапкой.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(Кошка.)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Кошка – это кто? Каких ещё животных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их называют домашними?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пользу приносят?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кого рога?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кого мягкие лапки?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кого вымя?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кого щетина?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кого пятачок?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кого копыта?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Беседа о диких и домашних животных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загадывают друг другу 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диких и домашних животных. Педагог выставляет картинки с животными на доску.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изображен на этих картинках?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их можно назвать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(Животные.)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(Тело покрыто шерстью, у них есть морда, хвост, четыре ноги (лапы).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какие две группы можно разделить эти картинки?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диких и домашних животных.)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это животные и почему? (Показ.)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(Домашние, так как живут рядом с человеком.)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нужны домашние животные?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(Они приносят пользу.)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это животные и почему? (Показ.)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(Дикие, так как живут в лесу и сами добывают себе пищу.)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 домашних животных.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Их внешний вид и повадки.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польза домашних животных?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люди любят домашних животных?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животных называют домашними?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живут домашние животные?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домашних животных нашей местности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домашних животных юга и севера России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домашних животных можно назвать "травоядными? Хищными?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части тела домашнего животного.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человек заботится о домашних животных?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жилища домашних животных?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питание домашних животных в теплое и холодное время 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пользу приносят человеку домашние животные?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передвигаются разные домашние животные?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домашние животные могут защититься от диких хищных зверей?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детенышей домашних животных.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будет, если человек перестанет ухаживать за домашними животными?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будет, если домашних животных поместить в дикие условия проживания?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«Домашние птицы»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доску выставляются картинки с домашними птицами.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их всех можно назвать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(Птицы.)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(Они умеют летать. Тело покрыто перьями; у них две лапы, туловище, два крыла, клюв, хвост. Они откладывают яйца, высиживают птенцов.)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живут эти птицы?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(Рядом с человеком.)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они называются?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(Домашние птицы.)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(Люди ухаживают за ними. Они приносят человеку пользу.)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пользу приносят домашние птицы?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детям рассмотреть картинки и просит назвать, что изображено.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их назвать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(Птицы.)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птицы?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(Домашние.)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они живут?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за ними ухаживает?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рассказывает детям, что птицы, как и люди живут семьями. Знакомство с птичьими семьями: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петух, курица, цыплята – куриная семья;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селезень, утка, утята – утиная семья;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гусак, гусыня, гусята – гусиная семья;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индюк, индюшка, индюшата – индюшиная семья.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«Домашние птицы»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доску выставляются картинки с домашними птицами.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их всех можно назвать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(Птицы.)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Почему?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(Умеют летать. Тело покрыто перьями; у них две лапы; туловище, два крыла, клюв, хвост; они откладывают яйца, высиживают птенцов.)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Где живут эти птицы?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(Рядом с человеком.)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они называются?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(Домашние птицы.)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Почему?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(Люди ухаживают за ними, они приносят людям пользу.)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Какую пользу приносят домашние птицы?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(Куры, гуси, утки, индюки несут яйца, дают мясо, перья, пух.)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они живут?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курятнике, в сарае.)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диких и домашних животных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животные могут жить около человека?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животное живет внутри хлева (конюшни, свинарника, будки)?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животное может сидеть около конуры?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животное может пастись на лугу между лесом и речкой?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дикое животное может забраться внутрь курятника и воровать кур?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«Наше тело»</w:t>
      </w:r>
    </w:p>
    <w:p w:rsidR="00F43D33" w:rsidRPr="005A277A" w:rsidRDefault="00F43D33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Педагог выставляет ряд картинок: девочка, мальчик, мужчина, женщина, дедушка, бабушка.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то, что нарисовано на этих картинках,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(Люди, человек.)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 о ком мы будем говорить?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 человеке, о себе.)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самая большая часть тела человека?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(Туловище.)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картине «В парикмахерской»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рассмотреть картинку и ответить на вопросы: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Куда пришла девочка?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к ней подошёл и куда посадил?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ней подошла парикмахер и посадила её на кресло перед зеркалом.)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парикмахер постригла девочку?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расчесала и уложила волосы?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вышла девочка из парикмахерской?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части тела человека.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они служат?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Сравнение частей тела человека и животных.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части человеческого тела вы знаете? Каково их назначение? Назовите парные органы.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помощью каких органов люди слышат? Видят? Нюхают? Узнают вкус пищи? Могут ощупать предмет, узнать его свойства?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слепым людям трудно ориентироваться в пространстве?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глухие люди пользуются специальными движениями рук, чтобы разговаривать?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внешне люди отличаются друг от друга? Чем они похожи?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цвет кожи имеют люди, живущие в разных странах мира?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отличие и сходство людей и животных?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 человек рождается? Как изменяется в течение жизни?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старый человек отличается от молодого?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старые люди нуждаются в заботе и уходе?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за новорожденным надо ухаживать?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Кем становятся мальчики и девочки, когда вырастают?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отличаются мальчики и девочки, женщины и мужчины?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ли мальчик стать девочкой?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может родить ребенка, мама или папа?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за беременной женщиной нужно ухаживать, заботиться о ней?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нужно соблюдать правила личной гигиены?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за своим здоровьем надо ухаживать, сохранять и укреплять его?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чувствует себя человек, когда болеет?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врачи помогают сохранить здоровье?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Почему надо соблюдать правила безопасности?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правила безопасности вы знаете (в быту, в процессе труда, на занятиях)?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последствия для здоровья были у вас, когда вы нарушали правила безопасности?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знаете о работе наших внутренних органов?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бывают болезни у детей?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себя уберечь от болезней?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закаленные дети болеют меньше?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нужно относиться к людям, которые имеют физические недостатки, не похожи на остальных? 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«Зимующие птицы»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зимующих птицах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 ли птицы улетели в теплые края?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птиц вы зимой встречали (видели) на улице, в парке, во дворе?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мере называния выставлять соответствующую картинку (воробей, ворона, голубь).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Этих птиц называют зимующими. Как вы думаете, почему?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(Потому что они остаются зимовать на родине.)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почему зимующие птицы не улетают вместе с перелетными птицами?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(Потому что могут найти себе корм.)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 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загадку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зимнем месяце. Обоснуйте отгадку словами загадки.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Щиплет уши, щиплет нос,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Лезет в валенки мороз,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Брызнешь воду — упадет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вода уже, а лед.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птице не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летится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мороза мерзнет птица.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Повернуло солнце к лету.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Что, скажи, за месяц это?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(Январь)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«Даже птице не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летится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Кому не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летится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(Птице.)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Почему птице не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летится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(Она мерзнет.)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называются птицы, которые остаются зимовать?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(Зимующие.)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Каких зимующих птиц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Если у птицы белый бок, она какая?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(Белобокая.)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Какую птицу называют белобокой?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(Белобокая сорока.)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У птички желтая грудка, она какая?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(Желтогрудая.)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Какую птицу называют желтогрудой?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(Синичку.)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Если у птички красная грудка, она какая?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(Красногрудая.)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Какую птицу называют красногрудым?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(Снегирь.)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Если птица кричит «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Карр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как она голос подает?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(Каркает.)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Какая птица каркает?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(Ворона.)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Про какую птицу говорят, что она воркует?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(Голубь.)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Про какую птицу говорят, что она чирикает?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(Воробей.)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мере ответов детей педагог выставляет картинки на доску.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Кто изображен на картинках?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(Птицы,)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(Тело покрыто перьями; есть два крыла, умеют летать; есть клюв, две лапы, есть хвост.)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«Как помочь птицам зимой»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Давайте поговорим об условиях жизни птиц зимой. Птицам холодно. Чем питаются птицы зимой?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(Ягодами, шишками, плодами деревьев, крошками.)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Хватает ли им пищи?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(Нет, не хватает.)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Почему не хватает?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(Земля покрыта снегом, им не удается достать из-под снега пищу.)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Чем мы можем помочь птичкам?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(Подкармливать их.)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для этого нужно?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(Кормушки.)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нужно следить за кормушками?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(Очищать от снега и подсыпать корм.)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«Зимующие птицы»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сделали некоторые птицы осенью?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они улетели в тёплые края?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птиц можно увидеть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почему они не улетели на юг?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Легко ли зимующим птицам добывать себе корм снежной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помочь зимующим птицам?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каким кормом можно угостить?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зимующие птицы так называются?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они питаются?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живут?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польза зимующих птиц?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люди помогают птицам в зимнее время?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«Одежда. Обувь. Головные уборы»</w:t>
      </w:r>
    </w:p>
    <w:p w:rsidR="00F43D33" w:rsidRPr="005A277A" w:rsidRDefault="00F43D33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было на вас надето утром дома?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надели сегодня на улицу?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назвать все то, что вы надевали на себя дома, выходя на улицу, то, что на вас надето сейчас?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(Одежда.)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нужна одежда?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(Одежда нужна, чтобы защищать тело от холода, жары, грязи, пыли, дождя; чтобы было удобно и красиво.)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надо делать, чтобы одежда оставалась красивой и аккуратной?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Откуда мы берем одежду?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(Покупаем в магазине.)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кто шьет одежду?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(Одежду шьет портной.)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шьют одежду?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ателье, на швейной фабрике.)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нужна обувь?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чего обувь защищает ноги?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надо делать, чтобы обувь была чистой и аккуратной?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моют обувь?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протирают обувь?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чистят обувь?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«Подумай и ответь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Спросить детей, добиваясь полных ответов: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нужны головные уборы?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головные уборы защищают голову от жары (холода)?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головные уборы защищают голову от ударов, травм?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головные уборы нужны повару (моряку, солдату, врачу)?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хорошо? Что такое плохо?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Прочитать отрывки из стихотворения В. Маяковского «Что такое хорошо и что такое плохо»: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в грязь залез и рад, что грязна рубаха.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такого говорят: он плохой, неряха.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чистит валенки, моет сам калоши.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хотя и маленький, но вполне хороший.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одного мальчика назвали «плохой - неряха»? А другого - «хороший»? Как еще его можно назвать?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(Аккуратный.)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Ответить на вопросы: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продают одежду, ткани?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работает в магазине?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шьют одежду?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работает в ателье?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делают с одеждой в ателье? В магазине?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с демонстрацией предметных картинок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Назови</w:t>
      </w:r>
      <w:r w:rsidRPr="005A2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 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чем ты сегодня одет(а)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(Сегодня я в шортах и рубашке. Я сегодня в платье.)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Шорты, рубашка, платье, юбка — как можно назвать все это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(Одежда.)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Для чего нужна одежда?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Из чего шьют одежду?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ткани, материала.)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Одинаковую или разную одежду носят мужчины, женщины и дети?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(Разную.)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называется одежда, которую носят мужчины (женщины, дети)?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Какое сейчас время 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Значит, какая нужна одежда?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Какую зимнюю одежду вы знаете?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(Шуба, пальто, зимняя (меховая) куртка.)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(Демонстрация картинок.)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Какую летнюю одежду вы знаете?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(Шорты, футболка, майка, платье, юбка, сарафан.)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(Демонстрация картинок.)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Осенняя и весенняя одежда называется демисезонной (осень — между зимой и летом.)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Какую демисезонную одежду вы знаете?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(Куртка, пальто, брюки, колготки, кофта.)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(Демонстрация картинок.)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об обуви по предметным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изображено на картинках? </w:t>
      </w:r>
      <w:r w:rsidR="00EA2C03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Назовите,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(Обувь.)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Для чего нужна обувь?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(Чтобы не замерзнуть, не поранить и не промочить ноги.)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Какую еще обувь вы знаете?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(Тапки, ботинки, туфли.)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(Педагог выставляет картинки на доску.)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Какую обувь носят на улице?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(Туфли, ботинки, валенки, резиновые сапоги, сапоги.)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Значит, это какая обувь?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(Уличная обувь.)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 какой обуви мы ходим дома, в группе?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тапках, сандалиях.)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домашняя обувь.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нужно ухаживать за обувью?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Сядет тот, кто назовёт вещи, которые надеты на вас.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всё это назвать одним словом?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одежду надевают на улицу? Какая это одежда?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(Одежду для выхода на улицу называют верхней.)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выставляет предметные картинки: трусы, майка, футболка, ночная сорочка, пижама.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что мы надеваем эти вещи?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тело.)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это одежда?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(Нижняя.)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по-другому можно сказать – бельё.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 одежду, которую мы надеваем на праздник?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 одежду, которую мы носим каждый день?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Летом и зимой мы надеваем одинаковую одежду?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Летом какую одежду мы носим? А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демисезонную одежду мы надеваем весной и осенью. Между сезонами, между летом и зимой.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Назначение и детали одежды, обуви и головных уборов.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Связь с временами года.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«Что мы знаем об одежде?»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Дети, объясните мне, что такое одежда?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то, что мы носим, что нас оберегает.)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еще можно объяснить, что такое одежда?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(Платье, кофта, пальто, юбка…)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земли есть одежда?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(Для земли одежда - это снег, он ее оберегает и укрывает; еще трава, она летом от ветра колышется и земле прохладно.)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одежда у зверя?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 зверя одежда - шерсть, а у рыб – чешуя)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 овощей и фруктов одежда есть?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(Кожура)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 ли мы носим одну и ту одежду?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(Нет не всегда, зимой мы носим шубки, а летом платья, и у земли зимой - снег, а летом - </w:t>
      </w:r>
      <w:proofErr w:type="gramStart"/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трава</w:t>
      </w:r>
      <w:proofErr w:type="gramEnd"/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а у зайца летом одежда серая, а зимой – белая.)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Назовите, какую одежду мы носим по сезонам?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(Зимняя, летняя, осенняя, весенняя.)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еще есть слова для названия сезонной одежды?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(Демисезонная.)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какой одежде нам с вами лучше сейчас поговорить?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 зимней, потому что сейчас зима.)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вам нравится в зимней одежде?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(Мягкая, теплая, есть пушистый воротник; зимой в зимней одежде мороз не страшен, хорошо защищает от ушибов, ветер не продувает.)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вам не нравится в зимней одежде?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(Шуба тяжелая, долго собираться на прогулку, если бегаешь, то жарко, неповоротливый в шубе, шарф тяжело завязывать.)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медведю, лисе или зайке: они всегда носят свою одежду при себе.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 где берете одежду вы?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(Нам покупают в магазине, на рынке, шьют в ателье.)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ателье есть разные профессии, какие вы знаете?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(Портной, швея, закройщик, модельер.)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ателье шьют по одному платью каждому заказчику, а если нужно много платьев, где тогда их сшить?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(Есть большие ателье - фабрики, где много рабочих.)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начинает работу по созданию одежды? Кто ее конструирует?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(Конструктор, модельер.)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одежда?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(Предметы, которыми покрывают тело.)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Головные уборы?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(Вещи, служащие одеждой для головы.)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Обувь?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(Изделия из кожи или других материалов, обычно с подошвой, которые носят на ногах.)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предметы одежды вы знаете? Головные уборы? Обувь?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 средней полосе России человеку необходимо так много разной одежды?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Почему в южных странах и на Крайнем Севере человек обходится без некоторых видов одежды?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летнюю одежду (обувь, головные уборы) вы знаете? Зимнюю? Демисезонную?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одежду мы называем бельем?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одежду мы называем верхней одеждой?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каких тканей изготавливается одежда (обувь, головные уборы)?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Расскажите, как изготавливается одежда (обувь, головные уборы)?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можно купить одежду (обувь, головные уборы)? Сшить? Связать?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Люди каких профессий изготавливают одежду (обувь, головные уборы)?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нужно ухаживать за одеждой (обувью, головными уборами)? 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хранят одежду (обувь, головные уборы)?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животные не носят одежду, а люди носят?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одежда (обувь, головные уборы) девочек отличается от одежды (обуви, головных уборов) мальчиков?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элементы (части) одежды (обуви, головных уборов)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одежда (обувь, головные уборы) должна быть удобной и красивой?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«Зимние забавы»</w:t>
      </w:r>
    </w:p>
    <w:p w:rsidR="00F43D33" w:rsidRPr="005A277A" w:rsidRDefault="00F43D33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сейчас время года?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(Зима.)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месяц?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(Декабрь.)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праздник скоро наступит?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(Новый год.)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игры можно играть только зимой?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(Кататься на санках, лыжах, коньках, играть в снежки, лепить снеговика.)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зима отличается от других времен 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только зимой можно кататься на санках, лыжах, играть в снежки, лепить снеговика?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(Земля покрыта снегом.)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только зимой можно кататься на коньках?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(Реки покрыты льдом.)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зимние виды спорта.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(Катание на лыжах и коньках.)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одежде нужно кататься на лыжах, на коньках?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спортивной одежде.)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одежду мы называем спортивной?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(Ту, в которой ходим на физкультурные занятия, посещаем бассейн, танцы, делаем зарядку.)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одежду мы называем зимней спортивной?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скажет, где это бывает?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лежит снежинка?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замерз лед?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катаются дети?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слепили снеговика?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стоят санки?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висит игрушка? И т.д.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Какое сейчас время 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признаки зимы.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зимние месяцы.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сейчас месяц?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зимних забавах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сейчас время 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какие игры вы любите играть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вам нужно для зимних игр?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какие игры нельзя играть зимой и 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зимний спортивный инвентарь вам знаком?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загадки о нём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зимние виды спорта.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 основные признаки зимы.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зимние забавы детей.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люди и животные готовятся к зиме?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«Новый год»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картинкам: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время года наступило?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праздник бывает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дерево наряжают на Новый год?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приходит к детям на новогодний праздник?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приносит детям Дед Мороз?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картинке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Новогодняя елка в детском саду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ответить на вопрос и подобрать подходящую предметную картинку: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время года наступило? (Снежинки.)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скоро праздник? (Карнавальные маски.)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елку нарядили в детском саду? (Елка.)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ее украсили? (Елочные игрушки.)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пришел на Новый год к ребятам? (Дед Мороз и Снегурочка.)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делали дети на празднике? (Хоровод.)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подарил Дед Мороз детям? (Подарочный мешок.)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было на празднике? (Улыбающееся лицо ребенка.)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у нас в группе поставили елочку?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(Скоро Новый год.)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какое время года мы празднуем Новый год?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(Зимой.)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каком месяце?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декабре.)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каком месяце наступает новый год?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январе.)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 люди празднуют Новый год?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(Наряжают елку, шьют карнавальные костюмы, дарят друг другу подарки, веселятся вокруг елки.)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и чем наряжают елку?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(Вешают на нее елочные игрушки.)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«Новый год в семье»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Добавь слово, подходящее по смыслу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 Дед Мороз — Снегурочка. Елка — праздник. Праздник — подарки. Подарки — костюмы. Костюмы — дети. Дети — хоровод. Хоровод — стихи, песни.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 какому празднику относятся эти слова?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Новому году.)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Почему?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(Дед Мороз и Снегурочка приходят к нам на елку в Новый год.)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 какое время года мы празднуем Новый год?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(Зимой.)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 каком месяце?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декабре.)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Это последний месяц уходящего года. В каком месяце наступает новый год?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январе.)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люди празднуют Новый год?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(Наряжают елку, шьют карнавальные костюмы, дарят подарки друг другу, веселятся вокруг елки.)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и чем наряжают елку?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(Вешают игрушки.)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Игрушки, которые вешают на елку, как называются?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(Елочные игрушки.)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Какими елочными игрушками вы наряжаете (наряжали) новогоднюю елку дома?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(Шарами и шариками, гирляндами, дождиком и т.д.)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Значение Нового года.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Его персонажи.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«Зима»</w:t>
      </w:r>
    </w:p>
    <w:p w:rsidR="00F43D33" w:rsidRPr="005A277A" w:rsidRDefault="00F43D33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Повтори, не ошибись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Декабрь — январь — февраль;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январь — декабрь — февраль,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февраль — январь — декабрь,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декабрь — февраль — январь.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слова вы повторяли?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названия месяцев.)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Месяцы какого времени года вы называли?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(Зимы.)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сказать по-другому?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названия зимних месяцев.)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Сколько месяцев длится зима?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Назовите зимние месяцы по порядку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Назовите последний зимний месяц.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(Февраль.)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Назовите месяц, который наступает перед февралем.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(Январь.)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можно еще сказать про январь?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январе наступил новый год.)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Назовите месяц, который наступает перед январем.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(Декабрь.)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можно сказать про декабрь?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декабре заканчивается год.)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Февраль – последний месяц зимы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Отгадайте загадку о зимнем месяце, докажите отгадку словами загадки.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мешками валит с неба,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дом стоят сугробы снега,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бураны и метели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деревню налетели.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ночам мороз силен,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капели слышен звон.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прибавился заметно.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так что за месяц это?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(Февраль)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</w:t>
      </w:r>
      <w:r w:rsidR="00F43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по счету месяц зимы февраль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(Третий.)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После какого месяца идет февраль?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(После января.)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о нем можно сказать по-другому?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(Февраль — последний месяц зимы.)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Перед каким месяцем идет январь?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(Перед февралем.)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Назовите зимние месяцы по порядку.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Какое время года наступит после зимы?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Беседа-закрепление: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сейчас время 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признаки зимы.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зимние месяцы.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Кто ответит, о чем можно сказать: ударили ...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(морозы),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хрустит ...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(снег),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бушует ...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(вьюга),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замерзли ...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(реки),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скрипит ...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(снег),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метут ...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(метели)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о каком времени года будем говорить?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сейчас время 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заметили наступление зимы?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признаки зимы.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Расскажите о повадках зверей и птиц зимой.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занимаются зимой дети?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зимние месяцы.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зима?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(Время года.)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 каким временем года она наступает?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время года наступает после зимы?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по порядку зимние месяцы.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изменения происходят зимой в растительном мире?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зимуют домашние животные, звери, птицы?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происходит с водоемами?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изменяется длительность дня и ночи?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месяц самый снежный?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говорят «Много снега — много хлеба»?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Что такое гололедица? Почему она опасна?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снегопад от метели и вьюги?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липкий снег от рыхлого?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люди одеваются зимой? 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техника помогает людям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изменяется в жизни людей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 что дети любят зиму?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зимние игры, забавы вы знаете? Любите?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праздник бывает только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состоит снег, лед?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«Животные Севера»</w:t>
      </w:r>
    </w:p>
    <w:p w:rsidR="00F43D33" w:rsidRPr="005A277A" w:rsidRDefault="00F43D33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«На крайнем Севере»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приспособились животные к жизни на Севере?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(Их окраска, внешний вид, место жизни.)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погода на Севере?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(Зимой здесь часто бушуют метели, свирепствуют морозы. В это время солнца нет. Эти дни называются полярной ночью. На Севере бывает и короткое лето.)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Какая природа?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(Земля покрыта лишайниками, травами и низкорослыми кустарниками.)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занимаются люди на Крайнем Севере?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(Главное занятие населения - оленеводство.)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пользу приносит олень?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 приносит большую пользу. Зимой и летом люди ездят на оленях, используют в пищу их жирное молоко и вкусное мясо. Из оленьих шкур изготовляют теплую одежду и обувь.)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Занимаются здесь так же охотой и рыболовством.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Закрепить название профессий людей Крайнего Севера.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(Оленевод, охотник, рыболов.)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</w:t>
      </w:r>
      <w:r w:rsidR="00F43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«Животные жарких стран»</w:t>
      </w:r>
    </w:p>
    <w:p w:rsidR="00F43D33" w:rsidRPr="005A277A" w:rsidRDefault="00F43D33" w:rsidP="00F43D3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«Угадай по описанию»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высокий и пятнистый,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длинной-длинной шеей,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питается он листьями –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листьями деревьев.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(Жираф.)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Надели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коняшки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морские тельняшки.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(Зебры.)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реках Африки живёт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злой зеленый пароход.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 на встречу ни поплыл,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проглотит ...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(крокодил).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очень вид у них чудной,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папы - локоны волной,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мама ходит стриженой.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что она обижена?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(Львица.)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Выставляются картинки-отгадки.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о ком мы сегодня будем говорить?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животных ещё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вы думаете, где они живут?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Африке, в Индии, Австралии.)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приспособились эти животные к жизни?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(Внешний вид, окраска, повадки.)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добывают пищу и чем питаются?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(Носорог, бегемот, кенгуру, жираф - травоядные; леопард, львы, тигры - хищники.)</w:t>
      </w:r>
    </w:p>
    <w:p w:rsidR="00D44E49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у них враги? Как защищаются?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зоопарке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загадывает загадки. Выставляются картинки-отгадки.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это?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(Животные.)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они отличаются?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(Местом обитания.)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можно увидеть всех этих животных вместе?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зоопарке.)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зоопарк?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живут животные в зоопарке?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(Клетки, загоны, неволя.)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вас был в зоопарке?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животных Крайнего Севера вы там видели? Что они делали?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животных жарких стран вы там видели?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животных наших лесов вы видели в зоопарке?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птиц вы видели в зоопарке?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(Лебеди, цапли, фламинго, страусы, орлы, пеликаны и др.)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живут или нет в зоопарке домашние животные?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питаются животные в неволе?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за ними ухаживает?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поведения взрослых и детей в зоопарке.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 названия животных, которые живут в холодных и жарких странах.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чём их различия?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животные приспосабливаются к окружающей среде?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животных называют дикими?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живут дикие животные?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дикие животные живут в жарких странах?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дикие животные живут на Севере, в Антарктиде?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дикие животные живут в средней полосе?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дикие животные живут в наших краях?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дикие животные живут в лесу, в море, в степях, в горах, в саванне, в джунглях?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Почему всех диких животных разделили на группы: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млекопитающие, пресмыкающиеся, земноводные, рыбы, птицы, насекомые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животных можно назвать хищными и травоядными?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хищные звери добывают себе пищу?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каких животных они нападают?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будет, если они перестанут охотиться на других животных?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Сравните способы передвижения разных животных.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жилища строят себе дикие животные?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дикие животные защищаются от врагов?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части тела конкретных диких животных.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рождаются детеныши у большинства животных средней полосы?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детеныши животных (конкретных)?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возникла необходимость охранять диких животных?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отличаются повадки конкретных диких животных?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D44E49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«Продукты.</w:t>
      </w:r>
      <w:r w:rsidR="00D4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 повара»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после экскурсии на кухню: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Куда вы ходили с воспитателями на экскурсию?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там видели?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работает на кухне?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они готовят на завтрак, обед, ужин?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каких продуктов готовят первые, вторые, третьи блюда?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повара варят, жарят, пекут?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варят щи? И т.д.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это?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(Продукты питания.)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ещё знаете продукты?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они нужны?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их можно купить?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картине «Повар»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картины «Повар».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это?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работает?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повар?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нужно повару для приготовления вкусной еды?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готовит повар?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использует повар в своей работе?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 должен быть повар?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нужны продукты питания?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они сделаны?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Что из них можно приготовить?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их продают?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хранят (молочные, мясные, рыбные, овощные, фруктовые, хлебобулочные)?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продукты?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(То, что можно есть, съестные припасы.)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они созданы?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продукты питания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какие группы можно разделить все продукты питания?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продаются продукты питания?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каком виде они продаются?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в магазинах используют упаковку, тару?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знаете молочные продукты? Мясные? Рыбные? Кондитерские изделия? Хлебобулочные изделия? Бакалейные товары?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Расскажите, какие отделы есть в продуктовом магазине?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разные продукты должны продаваться в разных отделах?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хранятся в магазине и дома разные продукты?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узнать, что продукт свежий?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многие продукты можно хранить только в холодильнике? Морозильной камере?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человек должен питаться разнообразными продуктами?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нельзя есть много сладостей?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нельзя переедать жирного, мучного, сладкого?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нужно соблюдать режим питания?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нельзя есть много на ночь?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продукты должны есть дети, чтобы быстро расти и быть здоровыми?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продукты готовы к употреблению, а какие надо готовить?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«Посуда»</w:t>
      </w:r>
    </w:p>
    <w:p w:rsidR="00D44E49" w:rsidRPr="005A277A" w:rsidRDefault="00D44E49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Мы знаем, что предметы можно группировать по разным признакам.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Как эти предметы назвать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(Посуда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Виды посуды.)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называется посуда, которой пользуются на кухне для того, чтобы сварить первое, второе, третье блюда?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(Кухонная.)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блюда относятся к первым (вторым, третьим)?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Какую кухонную посуду вы знаете?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называется посуда, которой сервируют стол к завтраку, к обеду, к ужину?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(Столовая.)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Какую столовую посуду вы знаете?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Чайная посуда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Воспитатель. Мы знаем, что предметы можно группировать по разным признакам.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эти предметы можно назвать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(Посуда.)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Для чего нужна эта посуда?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(Для чаепития.)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можно назвать посуду для чая?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(Чайная посуда.)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Чайную посуду изготавливают из различных материалов: стекла, фарфора, дерева, глины, пластмассы. (Демонстрация посуды из различных материалов.)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нужно ухаживать за посудой?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картинкам: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выставляет картинки, дети называют изображённое.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назвать эти предметы одним словом?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бывает посуда?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кухонную посуду. Для чего она нужна?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столовую посуду. Для чего она нужна?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чайную посуду. Для чего она нужна?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Сравните различные части посуды: большие и маленькие ложки; мелкие и глубокие тарелки; обратите внимание на то, что посуда может биться.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Зачем нужна посуда?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она сделана?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хранят посуду?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посуда?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(Хозяйственная утварь, предметы, в которых готовят еду и хранят съестные припасы.)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посуда бывает по назначению?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используется кухонная посуда? Столовая? Чайная?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кухонную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посуду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может быть изготовлена кухонная посуда? Как ее использует ваша мама?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приготовления каких блюд используется кастрюля? Сковорода?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у половника длинная ручка и глубокое основание?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столовую посуду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чайную посуду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может быть изготовлена столовая посуда?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предметы столовой посуды имеют конкретные предназначения? От названия каких продуктов они стали называться?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правила учитываются при сервировке стола?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комплект столовой или чайной посуды, сделанный из одного материала и с одинаковым рисунком?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(Сервиз.)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отличаются предметы кофейного и чайного сервизов?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части, которые есть у какого-либо конкретного предмета посуды.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Какая посуда используется за обедом? Завтраком? Полдником? Ужином?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предметы посуды относятся к столовым приборам?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бывают ложки? Вилки? Ножи?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они предназначены?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сделаны столовые приборы?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Какого ухода и обращения требует разная посуда?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после каждого приема пищи столовую посуду моют?</w:t>
      </w:r>
    </w:p>
    <w:p w:rsidR="005A277A" w:rsidRPr="005A277A" w:rsidRDefault="00D44E49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стеклянная и фарфоровая посуда требует очень бережного отношения?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во время отдыха на природе лучше использовать посуду, сделанную из пластмассы?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посуду из стекла и пластмассы нельзя ставить на огонь?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прежде чем</w:t>
      </w:r>
      <w:proofErr w:type="gram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пластмассовую посуду, надо прочитать, для каких продуктов она предназначена?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нельзя есть из битой и потрескавшейся посуды?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при сервировке стола чашку надо держать за ручку?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чашку и блюдце называют чайной парой?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 стеклянную посуду нельзя наливать кипяток?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</w:t>
      </w:r>
    </w:p>
    <w:p w:rsidR="005A277A" w:rsidRPr="005A277A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«Моё Отечество – Россия»»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D44E49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город, в котором мы живем? </w:t>
      </w:r>
      <w:r w:rsidR="005A277A"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(Магнитогорск)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место, где человек родился?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(Родина.)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еще города нашей страны вы знаете?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(Санкт-Петербург, Воронеж, Новосибирск, Псков, Москва.)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«Защитники Отечества»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 нужнее в армии?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D44E49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нужнее в армии? Ракетчик или танкист? Солдат или пограничник? Моряк или летчик?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эти вопросы ответить невозможно. Только тогда враг получит крепкий отпор, когда вместе ударят и ракетчики, и танкисты, и солдаты, и пограничники, и моряки, и летчики.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 защитника Отечества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Какой праздник будет на этой неделе?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Кому посвящен праздник 23 февраля?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он называется?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Кого мы называем защитниками Отечества?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делают защитники?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делают защитники Отечества?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(Защищают нашу Родину от врагов во время войны.)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Что делают защитники Отечества в мирное время, когда войны нет?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(Они охраняют границы нашей Родины.)</w:t>
      </w:r>
    </w:p>
    <w:p w:rsidR="00D44E49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называются военные, которые охраняют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(Пограничники.)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(Словарная работа: слово «пограничники».)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Где служат пограничники?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границе расположена застава, пограничные столбы.)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(Выставляется картинка.)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называется профессия людей, которые охраняют границу в воздухе?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(Летчик.)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(Картинка.)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Для того чтобы защищать границу, нужны и другие военные профессии. (Выставляется картинка с танком.)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называется профессия человека, который управляет танком?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(Танкист.)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(Картинка.)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называется профессия человека, который управляет запуском ракет? (Картинка: автомобиль с ракетами.)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(Ракетчик.)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Каким должен быть защитник, чтобы охранять нашу Родину?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(Здоровым, смелым, храбрым, сильным.)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«23 февраля – день защитника Отечества»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праздник отмечает наша страна 23 февраля?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Чей это праздник?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такие защитники Отечества?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наше Отечество (страна)?</w:t>
      </w:r>
    </w:p>
    <w:p w:rsidR="00D44E49" w:rsidRDefault="00D44E49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должен быть защитник Отечества? </w:t>
      </w:r>
      <w:r w:rsidR="005A277A"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(Смелым, храбрым, </w:t>
      </w:r>
    </w:p>
    <w:p w:rsidR="005A277A" w:rsidRPr="00D44E49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мужественным, доблестным, отважным, героическим.)</w:t>
      </w:r>
    </w:p>
    <w:p w:rsidR="00D44E49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должны делать защитники Отечества?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(Защищать, оберегать,</w:t>
      </w:r>
    </w:p>
    <w:p w:rsidR="005A277A" w:rsidRPr="00D44E49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отстаивать, охранять, бороться, воевать, побеждать.)</w:t>
      </w:r>
    </w:p>
    <w:p w:rsidR="00D44E49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называют людей, которые командуют солдатами и 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матросами?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(Командиры, офицеры.)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«Профессии. 8 марта»</w:t>
      </w:r>
    </w:p>
    <w:p w:rsidR="00D44E49" w:rsidRPr="005A277A" w:rsidRDefault="00D44E49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«женских» профессиях.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с детьми картинки с изображением мужчин и женщин одной профессии. Предложить ответить на вопрос: «Кто это?»</w:t>
      </w:r>
    </w:p>
    <w:p w:rsidR="005A277A" w:rsidRPr="005A277A" w:rsidRDefault="00D44E49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- </w:t>
      </w:r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учительница.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 - художница.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Продавец - продавщица.</w:t>
      </w:r>
    </w:p>
    <w:p w:rsidR="005A277A" w:rsidRPr="005A277A" w:rsidRDefault="00D44E49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Летчик - </w:t>
      </w:r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летчица.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Скрипач - скрипачка.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Пианист </w:t>
      </w:r>
      <w:r w:rsidR="00D4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пианистка.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Спортсмен </w:t>
      </w:r>
      <w:r w:rsidR="00D4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спортсменка.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Портной - портниха.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выставлять предметные картинки и спрашивать: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Кем еще могут работать женщины? Назовите эти профессии. (Логопед, воспитатель, врач, водитель, парикмахер, повар и т.д.)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Что делает логопед (врач, учительница, летчица и т.д.)?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«Профессии»</w:t>
      </w:r>
    </w:p>
    <w:p w:rsidR="00D44E49" w:rsidRPr="005A277A" w:rsidRDefault="00D44E49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выставляет картинки разных заводов: металлургический, автомобильный, тракторный, приборостроительный, алюминиевый и др.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это?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(Заводы.)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их.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работает на металлургическом заводе?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(Здесь работают металлурги.)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они делают?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(Они плавят сталь.)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работает на автомобильном заводе?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на нем делают?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это завод?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(Тракторный.)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на нем делают?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делают на приборостроительном заводе?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заводы есть в нашем городе?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это?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(Фабрики.)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Фабрики бывают разные: ткацкие, обувные, швейные, кондитерские и др.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делают на ткацкой фабрике?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(Ткани.)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ткани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работает на ткацкой фабрике?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делают на обувной фабрике?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делают на кондитерской фабрике?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ещё фабрики вы знаете?</w:t>
      </w:r>
    </w:p>
    <w:p w:rsidR="00D44E49" w:rsidRDefault="00D44E49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Составление предложений по вопросам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ткачиха?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кондитер?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швея?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токарь?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сталевар?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обувщик? И т.д.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профессии в городе, в селе.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пользу приносят те или иные профессии?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обучаются профессиям?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занимаются люди каждой профессии?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профессия?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профессии своих родителей.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нужны профессии?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нужно учиться профессиям?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про хорошего профессионала говорят, что он мастер своего дела?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Почему нужно бережно относиться к результатам труда людей разных профессий?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для овладения многими профессиями нужны определенные способности, черты характера, физическая подготовка?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оценить работу человека определенной профессии?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какие группы можно разделить все профессии?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Люди каких профессий носят форменную одежду? Для чего она им нужна?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чисто женские и чисто мужские профессии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«Инструменты»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набору игрушечных инструментов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правильно назовет инструмент (из набора)?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детям молоток и предлагает сказать, что это.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Какой он? Какая ручка?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вы видели такой молоток?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это что?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(Тоже молоток.)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он?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размеру, форме.)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они отличаются?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назвать всё, что вы видите на этих картинках?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(Молотки.)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чего они все нужны?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Кому нужны молотки? Зачем?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нужно для работы на участке?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это?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(Лопаты.)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это лопата?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это у лопаты?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(Ручка.)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делают большой металлической лопатой?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отличить лопату от молотка?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же нужны лопаты и молотки?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чаще всего пользуется лопатами? А молотками?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</w:t>
      </w:r>
      <w:r w:rsidR="00EA2C03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назвать, одним словом,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лопату и молоток?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ещё знаете инструменты?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«Весна»</w:t>
      </w:r>
    </w:p>
    <w:p w:rsidR="00D44E49" w:rsidRPr="005A277A" w:rsidRDefault="00D44E49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Признаки весны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Отгадайте загадку о весеннем месяце.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Дует теплый южный ветер,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все ярче светит,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худеет, мякнет, тает,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Грач горластый прилетает.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месяц? Кто узнает?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(Март)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 загадки при повторном построчном чтении,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называется первый месяц весны?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(Март.)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Какой ветер дует в марте?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(Теплый, южный.)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Как светит солнышко?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(Ярче.)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происходит со снегом?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(Худеет, мякнет, тает.)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Кто прилетает из теплых краев?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(Грач.)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Какой грач?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(Горластый.)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Горластый — это какой?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 крикливый, с громким голосом.)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«Ранняя весна»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«Повтори три слова сразу и не ошибись ни разу»: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Греет, светит, тает.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Скворец, ласточка, грач.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Капает, журчит, набухает.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Деревья, почки, листочки.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Теплый, яркий, солнечный.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Ручей, дождь, капель.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Распускается, бежит, плывут.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Сосулька, вода, лужа.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Весна, проталины, гнёзда.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Листочки, трава, подснежники.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Ранняя, холодная, долгожданная.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Говорливый, быстрый, журчащий.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какое сейчас время 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первый месяц весны? Второй? Третий?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какой месяц идет сейчас?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происходит с солнцем?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стал таять снег?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стало тепло?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прилетели грачи?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тают сосульки?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бегут ручейки?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этот период весны?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(Ранняя весна.)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весне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сейчас время 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приметы весны.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светит солнце?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(Выставляется картинка солнца.)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происходит со снегом?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(Картинка тающего снега.)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появляется на дорогах и пригорках?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(Лужи, проталины и ручейки.)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случилось с деревьями и кустами?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(Деревья и кусты.)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цветы расцветают в лесу?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(Подснежники.)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весенние месяцы.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теперь, опираясь на предметные картинки, расскажите о приходе весны.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Солнце светит ярко.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Дружно начал таять снег.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Появились лужи и проталинки.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Побежали ручейки.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На деревьях и кустах набухают почки.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лесу расцвели подснежники.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Названия весенних месяцев, основные признаки весны.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Установление причинно-следственных связей (почему снег тает, почему бегут ручьи, почему появились листочки, почему появились насекомые, почему прилетают птицы и т.д.).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Пробуждение животных от зимней спячки и появление детенышей.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«На нашей улице весна»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Скоролупова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признаки наступившей весны ты заметил на своей улице, на участке детского сада, на воскресной прогулке в парке?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Расскажи, как ранней весной изменяется снег. А что с ним происходит потом?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Отчего тает снег весной?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ты думаешь, почему весной день становится длиннее? С этим связано и повышение температуры воздуха (потепление), и таяние снега.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процесс таяния льда на реках? Почему его так назвали?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Отчего в весеннем небе так много кучевых облаков? Их гораздо больше, чем зимой или летом. И почему их назвали «кучевые»?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Расскажи, почему весной начинается активный рост растений? Чем это вызвано? И почему зимой они не росли, а как будто спали?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Отчего на деревьях и кустарниках набухают почки?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первые весенние цветы ты знаешь?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Отчего весной снова возвращаются к нам перелётные птицы, улетевшие осенью в тёплые края?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насекомые появляются первыми весной? А где насекомые были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теме «Весна»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приметы весны ты знаешь?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ты заметил первые приметы весны?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 весенние месяцы.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 перелётных птиц.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 о жизни птиц и зверей весной.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трудятся колхозники на полях?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сельскохозяйственный инвентарь ты знаешь? Для чего он нужен?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весна?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(Время года.)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После какого времени года наступает весна?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время года наступает после весны?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первый месяц весны.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месяцы весны по порядку.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Назовите весенние приметы.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растительном мире.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животном мире.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неживой природе.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людей.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весной вся природа оживает?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перелетные птицы возвращаются на родину?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у животных происходит весенняя линька? Смена цвета шерсти?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медведица выходит из берлоги с маленьким медвежонком?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периоды весны можно выделить?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признаки ранней весны, поздней весны.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занимаются люди в сельском хозяйстве весной? В городах?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меняется одежда людей по сравнению с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было бы, если бы за зимой сразу наступило лето?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вам больше всего нравится в весне?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«Ранняя весна.</w:t>
      </w:r>
      <w:r w:rsidR="00D4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 8 Марта»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сюжетным картинкам: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Выставляются сюжетные картинки, дети должны назвать только те, которые относятся к весне и празднику 8 Марта.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к какому времени года можно отнести эти картинки?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весне.)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После какого времени года наступает весна?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первый месяц весны?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праздник мы отмечаем в марте?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Чей это праздник?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празднике 8 Марта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самый первый весенний праздник?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Чей это праздник? Кого поздравляют?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поздравляет маму, бабушку, сестру?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дети поздравляют в детском саду?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поздравляют мальчики в группе?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можно пожелать тому, кого поздравляешь?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подарки кому можно подарить?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«Наш дом»</w:t>
      </w:r>
    </w:p>
    <w:p w:rsidR="00D44E49" w:rsidRPr="005A277A" w:rsidRDefault="00D44E49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 какие части разделен многоэтажный дом?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квартиры.)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Сколько комнат может быть в квартире?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Если в квартире одна (две, три) комнаты, как она называется?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комнаты могут быть в квартире?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(Спальня, гостиная, кабинет, детская.)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Какие еще помещения есть в квартире?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Для чего нужна кухня (туалет, ванная, коридор, прихожая)?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бывают дома?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каких материалов строят дома?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части есть у дома? Для чего они нужны?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отличаются дома?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чего начинается строительство любого дома?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отличие старинных домов от современных? Деревенских от городских?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отличаются дом и квартира?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у каждого человека должен быть дом?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вам нравится и что не нравится в современных домах?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доме вы хотели бы жить?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правила нужно соблюдать, чтобы дом был всегда чистым и красивым?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удобства предусмотрены в самых современных домах?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«Семья»</w:t>
      </w:r>
    </w:p>
    <w:p w:rsidR="00D44E49" w:rsidRPr="005A277A" w:rsidRDefault="00D44E49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Петя, кто привел тебя в детский сад?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(Спросить 2-3 человек.)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остался дома?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ушел на работу?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есть папы, мамы, бабушки, дедушки. Как назвать папу, маму, бабушку, дедушку всех вместе?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(Семья.)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ты для мамы (папы)? Бабушки? Дедушки? Сестры? Брата?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Моя семья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«Назови членов своей семьи».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 живу с мамой и папой. Я живу с бабушкой и дедушкой.)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Вы называли чужих людей или родственников?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родственники.)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Почему это родственники?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люди, которые находятся в родстве между собой.)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можно одним словом назвать родственников, которые живут вместе?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семья.)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Кто может быть членами семьи: чужие люди или только родственники?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родственники являются членами одной семьи?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(Мама, папа, дочь, сын, дедушка, бабушка, внук, внучка, брат, сестра.)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картине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Семья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вы видите на картине?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всех назвать одним словом?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 кем ты живёшь?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человек в твоей семье?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 всех членов твоей семьи.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самый младший? Старший?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картинке «Семья»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с детьми картинку с изображением семьи.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изображён на картинке? (Показать и назвать каждого члена семьи.)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они все вместе?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Кем приходится мальчик маме, бабушке, сестре?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Кем приходится девочка бабушке, дяде, папе, брату?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мама для бабушки (дедушки)?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старше (младше) всех в этой семье?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семья?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входит в состав семьи?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функции членов семьи.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должна быть семья?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(Дружная, крепкая, трудолюбивая, культурная, здоровая, заботливая, чистая.)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«Мебель»</w:t>
      </w:r>
    </w:p>
    <w:p w:rsidR="00D44E49" w:rsidRPr="005A277A" w:rsidRDefault="00D44E49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Как эти предметы называются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(Мебель.)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делают мебель?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фабрике.)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фабрика, на которой делают мебель?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(Мебельная.)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профессия, представители которой изготавливают мебель?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(Столяры.)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магазин, в котором продают мебель?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нужна мебель?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нужно ухаживать за мебелью?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делают мебель?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дерева, кожи, стекла, пластмассы, железа, бумаги.)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Мебель сделана из дерева, значит, она какая?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(Деревянная.)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чего нужна мебель?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нужен письменный стол? Обеденный?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делают за столом?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мебель нужна для кухни? Спальни?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ножек у стола?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сделан стол?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стул от табурета? Кресла?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сюжетной картине «Семья»: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Где стоит мебель?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нужен стул?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чём ещё можно сидеть?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чём спят?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чём ещё можно спать?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сделана мебель?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Значит она какая?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«Мебель в доме»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эти предметы назвать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(Мебель.)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Какую мебель вы знаете?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(Парта, шкаф, письменный стол, стул, табуретка, кресло, кровать, диван, тахта, раскладушка, доска, зеркало, пешка, мойка, сушка, буфет, стенка.)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Из чего делают мебель?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дерева, из кожи, из стекла, из пластмассы, из железа, из бумаги.)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Значит, она какая?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(Деревянная и т. д.)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нужен стул (стол, диван, кровать, шкаф)?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Для чего нужен письменный стол (обеденный, журнальный)?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делают за столом?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Какая мебель нужна для кухни (спальни, гостиной)?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Сколько ножек у стола?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Из чего сделан стол?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Какой формы крышка у стола?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Чем отличается стул от табуретки, кресла?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Из каких частей состоит стол (стул, табурет, диван, кресло, тумбочка)?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помещения есть в квартире? Каково их назначение?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 квартире нельзя шуметь? В какое время особенно нельзя шуметь?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мебель?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(Предметы комнатной обстановки.)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мебель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нужна мебель?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используется конкретный предмет мебели?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делают мебель? Где?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бытовые электроприборы, которые не являются мебелью.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мебель обычно стоит в гостиной? Спальне? Детской? Кухне? Кабинете?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похожи предметы мебели, на которых сидят, и чем отличаются?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похожи все шкафы и чем отличаются?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похожи столы в квартире и чем отличаются?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мебель называют гарнитуром?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современная мебель от старинной?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части и опишите любой предмет мебели.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у каждой вещи в квартире должно быть свое место?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на кровати нельзя прыгать, а на стуле раскачиваться?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Почему разные народности нашей страны используют разную мебель? Строят разные дома?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«Транспорт»</w:t>
      </w:r>
    </w:p>
    <w:p w:rsidR="00D44E49" w:rsidRPr="005A277A" w:rsidRDefault="00D44E49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нужен транспорт?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едут поезда, трамваи, электропоезда?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(Они едут по рельсам на земле.)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едут грузовики, троллейбусы, автобусы?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земле.)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это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(Наземный.)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плывут лодки, катера, корабли, теплоходы?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(Они плывут по воде.)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это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(Водный.)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летят самолеты, вертолеты, воздушные шары?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(Они летят в воздухе.)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это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(Воздушный.)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какой транспорт метро?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(Подземный.)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«Водный транспорт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предметным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назвать эти картинки одним словом? </w:t>
      </w:r>
      <w:r w:rsidR="00D44E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(Транспорт.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нужен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(Перевозить людей и грузы.)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передвигается этот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воде.)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этот вид транспорта?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(Водный.)</w:t>
      </w:r>
    </w:p>
    <w:p w:rsidR="00D44E49" w:rsidRDefault="00D44E49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A277A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корабль перевозит грузы. (Показывает картинку.) Он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(Грузовой.)</w:t>
      </w:r>
    </w:p>
    <w:p w:rsidR="00D44E49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этот корабль перевозит пассажиров. (Показывает картинку.) Он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(Пассажирский.)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Воздушный транспорт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предметным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назвать все эти картинки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(Транспорт.)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нужен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(Перевозить людей и грузы.)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передвигается такой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воздуху.)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этот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воздушный транспорт.)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«Наземный транспорт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предметным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назвать эти картинки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(Транспорт.)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нужен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(Перевозить людей и грузы.)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транспорт, который передвигается по земле?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(Наземный транспорт.)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(Заучивание словосочетания «наземный транспорт».)</w:t>
      </w:r>
    </w:p>
    <w:p w:rsidR="00D44E49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по-другому можно назвать людей, которые едут в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(Пассажиры.)</w:t>
      </w:r>
    </w:p>
    <w:p w:rsidR="00D44E49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Отберите картинки с изображением пассажирского транспорта. Как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называется транспорт, который перевозит пассажиров?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(Пассажирский.)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транспорт, который перевозит грузы?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(Грузовой.)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грузы может перевозить грузовой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(Камни, песок.)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Отберите картинки с изображением грузового транспорта.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Беседа о транспорте по предметным картинкам: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выставляет картинки наземного транспорта, уточняет его виды.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(Грузовой, легковой, пассажирский.)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люди, едущие в троллейбусе, автобусе, трамвае?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Значит, это какой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(Пассажирский.)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Пассажирский транспорт может быть наземный и подземный. Наземный транспорт может быть грузовой, легковой, железнодорожный. Кроме этого, есть транспорт воздушный и водный.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«Водный и воздушный транспорт»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 какие две группы можно разделить эти картинки?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(Водный и воздушный транспорт.)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Почему самолет и вертолет называют воздушными видами транспорта?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(Передвигаются по воздуху: воздух — воздушный.)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Почему пароход и теплоход называют водными видами транспорта?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(Передвигаются по воде: вода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водный.)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еще виды водного транспорта вы знаете?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(Катер, лодка.)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Для чего используется воздушный и водный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(Для перевозки грузов и пассажиров.)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Транспорт, который перевозит пассажиров, какой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(Пассажирский.)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называется транспорт, который перевозит грузы?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(Грузовой.)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грузы может перевозить грузовой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(Камни, песок.)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Назовите профессии людей, которые управляют самолетом?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(Летчик.)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Вертолетом?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(Вертолетчик.)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Теплоходом?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(Капитан.)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Пароходом?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(Капитан.)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называются люди, которые служат на водном транспорте?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(Моряки.)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называются люди, которые служат на пароходе, теплоходе?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(Матросы.)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называется профессия человека, который поддерживает связь с землей по радио на самолете, теплоходе?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(Радист.)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называется профессия человека (девушки) на самолете, которая оказывает различную помощь пассажирам в самолете?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(Стюардесса.)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Виды транспорта (пассажирский, грузовой, специальный).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Назначение разных видов транспорта.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Части автомобиля.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управляет транспортом?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дорожного движения.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виды транспорта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транспортные средства относятся к воздушному транспорту?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этот транспорт называют воздушным?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 какие группы можно разделить воздушный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(Пассажирский, грузовой, военный, специального назначения, космический.)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отличаются самолет и вертолет, самолет и ракета, самолет и воздушный шар, воздушный шар и дельтаплан?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они похожи?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пилоты воздушного транспорта должны точно знать, в каком направлении и по какому пути им надо лететь?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управляет полетами с земли? Как?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управляет самолетом в небе? Вертолетом? Ракетой?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обслуживает пассажиров в самолете?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было бы, если бы воздушный транспорт не соблюдал правил передвижения в воздухе?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Какими спасательными средствами могут воспользоваться люди в случае аварии?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без воздушного транспорта люди не могут обойтись?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какими животными сравнивают самолет и вертолет? Почему?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части самолета, вертолета.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транспортные средства относятся к водному транспорту?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какие группы можно разделить водный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(Пассажирский, грузовой, военный, рыболовецкий, научный, специального назначения.)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отличаются и чем похожи парусник и яхта, корабль и лодка, корабль и плот, корабль и баржа, шлюпка и лодка, паром и плот?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Есть ли правила движения на воде? Для чего они нужны?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управляет кораблем?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ему помогает?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капитан узнаёт, куда должен плыть корабль?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капитан узнаёт, где мель, днем? Ночью?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место, куда приплывают корабли?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чему причаливает корабль?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команда перед отплытием должна знать сводку погоды?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спасательные средства есть на корабле?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на море и в океане нужны пограничные катера, военные крейсеры, подводные лодки?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люди создали ледоколы?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-Какое водное транспортное средство одновременно может быть и водным и</w:t>
      </w:r>
      <w:r w:rsidR="00D4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воздуш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(Авианосец.)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водный транспорт считают очень удобным?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части корабля и их назначение.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наземный транспорт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он называется наземным?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какие виды можно разделить наземный транспорт?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(Пассажирский, грузовой, специального назначения, железнодорожный.)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транспортные средства относятся к каждому виду?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отличаются грузовой и легковой автомобили? Чем похожи?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люди придумали правила дорожного движения?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Какие знаки помогают водителю в пути?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они означают?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прибор регулирует движение?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знаете о работе светофора?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машине нужны тормоза?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 какой детали машина не тронется с места?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автомобиль отличается от повозки, в которую запряжена лошадь?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транспортные средства нуждаются в электричестве?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 чего не может передвигаться железнодорожный транспорт?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на железнодорожном переезде используют шлагбаум?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Кто, кроме приборов и светофора, регулирует движение транспорта?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каких целей используется наземный транспорт специального назначения?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эти машины окрашены в яркие цвета и снабжены сигналами?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другие водители узнают, что едет специальная машина?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случится, если водители на дороге не пропустят специальную машину?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номера телефонов для вызова «скорой помощи», пожарной, милицейской машин.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подземный транспорт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он самый удобный для перевозки людей в больших городах?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используется грузовой подземный транспорт?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работы человеку нужно провести, чтобы пустить под землей метро?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помощью чего люди поднимаются и опускаются в метро?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управляет электричкой в метро?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следит за тем, чтобы двери электрички никого не прищемили?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люди узнают, на какую остановку они приехали?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 метро тепло даже зимой, хотя батарей отопления в нем нет?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(Обогревается людьми.)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транспорт?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с ОНР обязательно использовать наглядность для опоры.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D44E4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«Весна. Перелётные птицы»</w:t>
      </w:r>
    </w:p>
    <w:p w:rsidR="00D44E49" w:rsidRPr="005A277A" w:rsidRDefault="00D44E49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«Перелётные птицы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Скоролупова</w:t>
      </w:r>
      <w:proofErr w:type="spellEnd"/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перелётных птиц, улетающих от нас осенью и возвращающихся весной, ты знаешь?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ты думаешь, почему птицы осенью нас покидают? </w:t>
      </w:r>
      <w:r w:rsidR="00EA2C03"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По-твоему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страшнее для птиц зимой - холод или голод?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питаются перелётные птицы?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Отчего весной снова возвращаются к нам перелётные птицы, улетевшие осенью в тёплые края? Как ты думаешь, какие весенние перемены в природе позволяют птицам вернуться в родные края?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Есть перелётные птицы, которые прилетают к нам осенью и зимуют с нами. Знаешь ли ты таких птиц, которых мы часто видим зимой, но не встречаем летом?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 почему осёдлые птицы остаются у нас на зиму? Чем они питаются?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меняется поведение осёдлых птиц весной?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занимаются птицы после перелёта?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сейчас время года?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признаки весны.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весенние месяцы.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птицы прилетают весной первыми?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сразу начинают делать грачи?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они вьют гнёзда?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потом прилетают птицы?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дети делают для птиц?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в нём будет жить?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картине «Добрые дела весной»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Фесюкова</w:t>
      </w:r>
      <w:proofErr w:type="spellEnd"/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вы видите на картине?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они делают?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Зачем папа и сын идут вешать скворечник?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птицы ждут помощи от взрослых?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бы птицы умели говорить, чтобы они сказали?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Вспомните, как мы помогали птичкам осенью,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Есть ли в вашем детском саду скворечник?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птицы отличаются от других животных?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птиц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они отличаются? Чем похожи?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классифицируются птицы по месту обитания?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перелетных и зимующих птиц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части тела птицы.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насекомоядные птицы улетают на зиму в теплые края?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питаются хищные птицы?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птицы живут на болоте?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Расскажите о птицах, которые не умеют летать.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дикие птицы живут рядом с человеком и почему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7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птицам нужны гнезда?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 известных вам певчих птиц.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Расскажите о повадках наиболее распространенных в вашей местности птиц.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птицы выводят птенцов?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домашних птиц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птиц называют лесными докторами и 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птица никогда не вьет гнезда?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водоплавающих птиц.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Чем питаются водоплавающие птицы?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птицы первыми прилетают весной в ваши родные края?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самую маленькую птичку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птицы летают быстрее всех?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птицы могут парить в воздухе, не размахивая крыльями, и зачем им это нужно?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птичка поет, летая высоко-высоко над полями?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Умеют ли летать домашние птицы?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Расскажите о птице, которая вам нравится больше всех.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Есть ли у вас дома какая-нибудь птичка в клетке? Расскажите, как вы за ней ухаживаете, что она ест, какой у нее характер, как она выглядит.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живут самые яркие и красивые птицы?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птицы охотятся по ночам и 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«Планета Земля. Космос»</w:t>
      </w:r>
    </w:p>
    <w:p w:rsidR="001C7C0A" w:rsidRPr="005A277A" w:rsidRDefault="001C7C0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 космонавтики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космос?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такие космонавты?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готовились к полетам в космос?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чем космонавты летают в космос? Где они работают в космосе?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мы празднуем этот день?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Дне космонавтики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мы отмечаем 12 апреля? 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такой Юрий Алексеевич Гагарин?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космонавтов ты ещё знаешь? Покажи и назови их на картинках.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летал в космос до Юрия Гагарина?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одежда для полёта в космос?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 человека, который летал в космос?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аппарат для полёта в космос?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Юрия Гагарина и других космонавтов называют героями?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какой человек может стать космонавтом?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(Смелый, находчивый, умный, бесстрашный, отважный, здоровый, тренированный, волевой, целеустремлённый.)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космосе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скажет про много: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Космонавт - космонавты - много космонавтов.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— люди - много людей.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(Космодром, шлем, скафандр, корабль, звезда, планета, спутник, луноход, астронавт, полёт и др.)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каким праздником связаны названные слова?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отмечают этот праздник?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был первым космонавтом?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Какой был Юрий Гагарин?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(Смелый, мужественный, выносливый, веселый, находчивый, молодой, красивый и др.)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назывался первый космический корабль?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(«Восток».)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Есть ли женщины-космонавты?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(В. Терешкова, С. Савицкая.)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вы ещё знаете из космонавтов?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(Г. Титов, В. Комаров и др.)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«Малая Родина. Мой город»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сюжетной картине «Город»: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выставляет картину «Город». Рассматривание картины.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нарисовано на картине?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видите дома?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ещё нарисовано?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назвать эту картину?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на тему «Знаешь ли ты свой город?»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город, в котором ты живёшь?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он так называется?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является центром нашего города?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эта площадь?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нашем городе много памятников. Назовите их.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город от деревни?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в городе люди лечатся?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покупают продукты, лекарства?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отправляют и получают посылки и письма?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свой адрес.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Название города, главных улиц, площадей, парков.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достопримечательности.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Важнейшие предприятия.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«Наша улица»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Улица и ее особенности (широкая — узкая, длинная — короткая, прямая, тихая, шумная, центральная).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дома, учреждения есть в городе?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деревья, цветы в нем растут?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на тему «Родной город»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Ответь на вопрос: Ты живёшь в городе или в деревне? Объясни 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называется наш город?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Почему он так называется?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называют жителей Магнитогорска?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Какая река разделяет город на левый и правый берег?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Кто работает на ОАО ММК? (назови профессии)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Что было раньше на месте нашего города?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Почему именно здесь начали строить город?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Где жили первостроители Магнитки?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памятники есть в нашем городе?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Куда можно сходить в нашем городе?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За что ты любишь свой город?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город, в котором вы живете?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город от деревни, села?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отличаются здания в городе от деревенских построек?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магазины, торговые центры есть в городе? Для чего они нужны?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здания и сооружения есть в городе для отдыха горожан? Почему их так много?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сооружения в городе есть для занятий спортом? Для чего горожанам надо заниматься спортом?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люди покупают лекарства? Где лечатся? Почему поликлиника есть в каждом районе города?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горожане отправляют письма, посылки? Назовите свой адрес. Для чего нужно знать свой адрес?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памятники, исторические места есть в вашем городе? Что вы знаете о них?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места, сооружения в городе предназначены для детей? Где вы были? Что там делали?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 вашем городе есть такого, чего нет в других городах?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транспорт в городе от транспорта в селе?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главные площади и улицы города.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Расскажите про улицу, на которой вы живете.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Расскажите про улицу, на которой находится детский сад.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люди приезжают в ваш город из других мест?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в городе высаживают деревья, кустарники, цветы?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правила поведения на улице, в общественном транспорте, в общественных местах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изменилось в вашем городе за последнее время?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«Электроприборы»</w:t>
      </w:r>
    </w:p>
    <w:p w:rsidR="001C7C0A" w:rsidRPr="005A277A" w:rsidRDefault="001C7C0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электроприборах. Педагог выставляет картинки-отгадки.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назвать эти вещи одним словом?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приборы вы ещё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нужен каждый из них?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электроприборы находятся у вас на кухне, в спальне, в зале?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служит питанием для электроприборов?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Откуда поступает электричество в дома?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 электростанций.)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в каждом доме живёт электричество?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розетках.)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нельзя трогать розетки?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Для чего нужен провод?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какой предмет мебели похож холодильник?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бывают лампы?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(Настольные, настенные.)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т.д.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«Бытовые приборы в нашем доме»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загадывает загадки, выставляет картинки-отгадки.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называются все эти приборы?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бытовые приборы.)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нужны бытовые приборы?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(Для того чтобы облегчить труд человека.)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еще бытовые приборы вы знаете?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(Телефон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радио, настольная лампа.)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Для чего нужен холодильник (утюг, пылесос, телевизор, плита, стиральная машина, телефон)?</w:t>
      </w:r>
    </w:p>
    <w:p w:rsidR="005A277A" w:rsidRPr="005A277A" w:rsidRDefault="005A277A" w:rsidP="00F43D33">
      <w:pPr>
        <w:shd w:val="clear" w:color="auto" w:fill="FFFFFF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правила нужно соблюдать при пользовании бытовыми приборами?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электроприборы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нужен каждый из них?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служит питанием для электроприборов?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Откуда поступает электричество в дома?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ток доходит от электростанций, гидроэлектростанций, атомных станций до каждого дома?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приспособление в доме дает возможность подключить электроприбор к электрической сети?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Почему, прежде чем гладить, утюг надо включить в розетку?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детям нельзя трогать розетки?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электроприборы требуют осторожного обращения?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Зачем люди создали электроприборы?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«Цветущая весна»</w:t>
      </w:r>
    </w:p>
    <w:p w:rsidR="001C7C0A" w:rsidRPr="005A277A" w:rsidRDefault="001C7C0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«Май – последний месяц весны»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Отгадайте загадку о весеннем месяце.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Зеленеет даль полей,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Запевает соловей.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белый цвет оделся сад,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Пчелы первые летят.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 грохочет.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Угадай, что за месяц это?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(Май)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по тексту загадки при повторном построчном чтении.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«Зеленеет даль полей». (В мае появляется зеленая травка.)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«Запевает соловей». 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Звонко поют прилетевшие из теплых краев птицы.)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белый цвет оделся сад».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(Цветут деревья в садах: яблони, груши, вишни, сливы (фруктовые деревья).)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«Пчелы первые летят». (Пчелы летят собирать мед с ранних весенних цветов.)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«Гром грохочет». (В мае гремят первые грозы.)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Март, апрель, май — месяцы какого времени года?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месяцев длится весна?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первый весенний месяц.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(Март.)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последний месяц весны.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месяц, который вдет между мартом и маем.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(Апрель.)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Который по счету месяц весны май?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(Третий, последний месяц весны.)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«День Победы»</w:t>
      </w:r>
    </w:p>
    <w:p w:rsidR="001C7C0A" w:rsidRPr="005A277A" w:rsidRDefault="001C7C0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праздник отмечает страна 9 мая?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бывает в этот день, на Красной площади утром (вечером)?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поздравляют в этот день? Кого вспоминают?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Куда возлагают цветы?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Дне Победы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празднуют День Победы?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он проходит в Москве?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в нашем городе?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чём говорят в этот день в семье?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вещи, фотографии, ордена и медали дедушек и бабушек хранятся у вас дома?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Дне Победы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Прочитать детям стихотворение Г. Рублёва: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Скольким детям возвратили детство,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Подарили радость и весну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Рядовые армии Советской –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Люди, победившие войну.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люди, победившие войну?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(Победители.)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праздник в честь победителей?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(День Победы.)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праздник мы отмечаем 9 Мая?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хотели сделать фашисты с нашей страной?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встал на защиту Родины?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честь кого зажгли Вечный огонь у Кремлёвской стены?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Кому благодарен весь наш народ? 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мы поздравляем в этот день?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бывает на Красной площади 9 Мая утром (вечером)?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вспоминают в этот день?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Куда возлагают цветы?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празднике по вопросам.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Какой праздник отмечает наша страна 9 Мая?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защищал нашу Родину?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ваших родственников участвовал в Великой Отечественной войне?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видел фильмы о войне?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Словарная работа: подвиг, победа, героический поступок, защитник, ветеран.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«Школа.</w:t>
      </w:r>
      <w:r w:rsidR="001C7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Школьные принадлежности»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школе.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bookmarkStart w:id="0" w:name="_GoBack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о чём мы будем сегодня говорить?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 школе.)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школа?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Зачем дети ходят в школу?</w:t>
      </w:r>
    </w:p>
    <w:p w:rsidR="005A277A" w:rsidRPr="005A277A" w:rsidRDefault="005A277A" w:rsidP="00EA2C0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 детей, которые ходят в школу?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(Ученики, ученицы, школьники, учащиеся.)</w:t>
      </w:r>
    </w:p>
    <w:bookmarkEnd w:id="0"/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должны вести себя в школе ученики?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книги, по которым учатся дети?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какое время года дети начинают учиться?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профессию человека, который учит детей в школе.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Надо много учиться, чтобы овладеть любимой профессией. Поэтому все дети поступают в школу. В школе трудно, но интересно. Дети много узнают о том, что нас окружает.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«Цветы»</w:t>
      </w:r>
    </w:p>
    <w:p w:rsidR="001C7C0A" w:rsidRPr="005A277A" w:rsidRDefault="001C7C0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загадывает детям загадки, выставляет картинки-отгадки.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это такое?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цветы вы ещё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Колокольчик, одуванчик, ромашка, ландыш – это какие цветы?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какие есть ещё?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цветы расцветают ранней весной?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(Подснежник, крокус.)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«Травы и цветы»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Скоролупова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пользу приносят нам травы и цветы?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ты считаешь красота цветов приносит людям какую-то пользу или она бессмысленна, бесполезна?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лекарственные растения и цветы ты знаешь? Какие болезни они лечат?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Вспомни, пожалуйста, какие бывают цветы, где они растут?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 свой любимый цветок, опиши его.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Вспомни, пожалуйста, сказки, стихи, истории, в которых цветы и травы играют важную роль.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 теперь попробуй сам сочинить сказочную историю, в которой бы участвовал твой любимый цветок.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 и задания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цветы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садовые цветы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человек ухаживает за садовыми цветами? Какие действия совершает?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размножаются цветы?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цветник? Как он устроен?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дикорастущие цветы нельзя рвать большими букетами?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некоторые цветы занесены в Красную книгу природы?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условия необходимы цветам, чтобы они росли, цвели и были красивыми?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луговые, лесные, полевые, водные цветы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цветы, из которых люди получают лекарства? Назовите некоторые лекарственные цветы.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цветы, которые растут только в доме?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комнатные цветы вы знаете?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части цветка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(Корень, стебель, листья, лепестки.)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бутон?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цветы расцветают весной раньше других?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цветы называют живыми часами и барометром?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изменения происходят с цветком в процессе его развития (например, с одуванчиком)?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люди так любят цветы?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какие праздники люди стараются подарить цветы?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Какими словами можно описать цветок (например, розу)?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цветы отличаются от травянистых растений, кустарников, деревьев?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розу называют королевой цветов?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цветы ваши самые любимые?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было бы, если бы с Земли исчезли все цветы, или вся Земля покрылась цветами?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«Насекомые»</w:t>
      </w:r>
    </w:p>
    <w:p w:rsidR="001C7C0A" w:rsidRPr="005A277A" w:rsidRDefault="001C7C0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по предметным картинкам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 их всех назвать одним словом?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(Насекомые.)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 какое время года мы их можем увидеть в природе?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(Весной, летом, осенью.)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Для чего нужны насекомые?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(Они опыляют растения и являются кормом для птиц.)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Какое из этих насекомых считается самым вредным?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(Муха — она переносит опасные микробы на своих лапках.)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Какое из этих насекомых приносит сладкую пользу человеку?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(Пчела.)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Беседа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Такие разные насекомые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Скоролупова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Можешь ли ты назвать отличительные признаки насекомых? Сколько у них лапок, из чего состоит их тело, у всех ли есть усики?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виды насекомых ты знаешь?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Вспомни, пожалуйста, каких полезных насекомых ты знаешь? (Давай поиграем в игру «Узнай насекомое». Тебе придётся вспомнить отличительные признаки различных видов насекомых. В этой игре воспитатель загадывает насекомое, а дети должны выяснить: - Как оно двигается: летает, ползает, бегает, прыгает, плавает?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оно издаёт звуки: жужжит, пищит, стрекочет, молчит?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Какого оно цвета: чёрное, серое, зелёное, жёлтое, в крапинку, в полоску, в узорах?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у него тельце: жёсткое, мягкое, гладкое, мохнатое?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Оно жалит, кусает, щекочет, безобидное?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Оно живёт в большой семье или в малой?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игре можно использовать различные картинки и правила игры «Да – нет».)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Отчего весной снова возвращаются к нам перелётные птицы, улетающие осенью в тёплые края?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насекомые появляются первыми весной? А где насекомые были зимой?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предметным картинкам: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выставляет картинки, загадывает загадки о насекомых.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назвать этих существ одним словом?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вы ещё знаете насекомых?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можно увидеть насекомых?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 жизни насекомых.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они питаются?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Маскировка насекомых.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Их строение (голова, усы, крылья, шесть лапок или восемь у паука).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живут?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(Норка, улей, дупло, муравейник.)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Вред и польза насекомых.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Default="005A277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тема «Лето»</w:t>
      </w:r>
    </w:p>
    <w:p w:rsidR="001C7C0A" w:rsidRPr="005A277A" w:rsidRDefault="001C7C0A" w:rsidP="001C7C0A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Загадка: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соткано из зноя,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 тепло с собою.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реки согреваю.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«Купайтесь!» - приглашаю.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любите за это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меня. Я - …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(лето).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о каком времени года мы будем сегодня говорить?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Назовите летние месяцы.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самый жаркий летний месяц.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отличительные признаки лета.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одеваются люди летом? Почему?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можно увидеть летом в лесу?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«Признаки лета»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Повтори</w:t>
      </w:r>
      <w:r w:rsidRPr="005A2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 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ошибись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Июнь — июль — август,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— август — июнь,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июнь — август — июль,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— июнь — август,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 — июль — июнь.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Какие слова вы повторяли?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названия месяцев.)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Месяцы какого времени года вы называли?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(Лета.)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После какого времени года наступает лето?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(После весны.)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Назовите первый летний месяц?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(Июнь.)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Назовите последний месяц лета.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(Август.)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Назовите месяц, который между июнем и августом.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(Июль.)</w:t>
      </w:r>
    </w:p>
    <w:p w:rsidR="005A277A" w:rsidRPr="005A277A" w:rsidRDefault="005A277A" w:rsidP="00F43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Июнь. Который по счету этот месяц лета? </w:t>
      </w: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(Первый.)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Названия летних месяцев.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изменениями природы летом.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Поведение животных и их детенышей.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Обилие насекомых.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Дары леса, поля, огорода и сада.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Летние забавы детей и взрослых.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явлении природы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 видели когда-нибудь росу?»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бывает только утром. Как только встанете, пойдите и посмотрите в ясный денёк на листочки и травку. А пока познакомьтесь с рассказом О. Григорьевой «Алмазами капли сверкают»: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«Как-то на утренней прогулке с папой, я увидел на обочине дорожки очень красивые голубые цветы. Первое моё желание было собрать для мамы букетик цветов. Я наклонился, но сорвать цветы не смог. На них были крупные капли росы. Они так красиво блестели, будто были хрустальными.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сразу вспомнил миф древней Греции о богине – Зоре, которую звали Эос: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розовых крыльях богиня-Зоря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шафранной одежде взлетает.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Эос, так зовут её, светом горя,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каждое утро встречает.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есть у Эос там сосуд золотой,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Роса в нём. Эос осыпает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Цветы и траву той небесной водой,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Алмазами капли сверкают.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подумал – пусть растут цветы, пусть побольше людей увидят эту небесную красоту.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позже я рассказал об этом маме, она меня похвалила и пообещала сама сходить утром туда и посмотреть на эти цветы в росе».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явлении природы «Облака»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Облака бывают разные (наблюдение за облачным небом). Вот как об этом рассказано в произведении О. Григорьевой «Посмотрите на облака».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очень люблю смотреть на облака, особенно когда они белые, кудрявые, плывущие, как причудливые сугробы. Если долго на них смотреть, можно увидеть, как они меняются – принимают формы людей, диковинных птиц и зверей.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я лежал на пляже у моря и смотрел на небо. Оно было безоблачное, голубое-голубое и очень высокое. Спустя время появились облака. Я залюбовался ими. И вдруг увидел такое… Надо мною облака плыли одновременно в противоположные стороны. Одни с севера на юг, другие с юга на север. Это было так красиво! Словно танцоры на сцене передвигаются в противоположные стороны.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обратил внимание бабушки на это чудо. А она пояснила, что облака находятся на разной высоте над землёй, а ветер в разных слоях может дуть в разные стороны. Так просто!»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 загадок: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крыльев летает,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его не бьёт,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оно плачет,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(Облако)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дед, а седой,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Укрывает землю и океан,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его …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(туман)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облаков (с натуры или по воображению).</w:t>
      </w:r>
    </w:p>
    <w:p w:rsid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C0A" w:rsidRDefault="001C7C0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C0A" w:rsidRDefault="001C7C0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C0A" w:rsidRDefault="001C7C0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C0A" w:rsidRDefault="001C7C0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C0A" w:rsidRDefault="001C7C0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C0A" w:rsidRPr="005A277A" w:rsidRDefault="001C7C0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Источники: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Агранович</w:t>
      </w:r>
      <w:proofErr w:type="spellEnd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З.Е.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Сборник домашних заданий в помощь логопедам и родителям для преодоления лексико-грамматического недоразвития речи у дошкольников с ОНР. – СПб.: «ДЕТСТВО-ПРЕСС», 2002. – 128 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Алябьева Е.А.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Итоговые дни по лексическим темам: Планирование и конспекты: Кн. 1. — М.: ТЦ Сфера, 2006. — 224 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Алябьева Е.А.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Итоговые дни по лексическим темам: Планирование и конспекты: </w:t>
      </w:r>
      <w:proofErr w:type="spellStart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</w:t>
      </w:r>
      <w:proofErr w:type="spellEnd"/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2. - М.. ТЦ Сфера, 2006. - 208 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Алябьева Е.А.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Итоговые дни по лексическим темам: Планирование и конспекты. Кн. 3. - М.: ТЦ Сфера, 2009. - 208 с. -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Бардышева</w:t>
      </w:r>
      <w:proofErr w:type="spellEnd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Т.Ю., </w:t>
      </w:r>
      <w:proofErr w:type="spellStart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Моносова</w:t>
      </w:r>
      <w:proofErr w:type="spellEnd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Е.Н.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Логопедические занятия в детском саду. Подготовительная группа. - М.: Издательство «Скрипторий 2003», 2011. — 240 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Бардышева</w:t>
      </w:r>
      <w:proofErr w:type="spellEnd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Т.Ю., </w:t>
      </w:r>
      <w:proofErr w:type="spellStart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Моносова</w:t>
      </w:r>
      <w:proofErr w:type="spellEnd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Е.Н.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Логопедические занятия в детском саду. Старшая группа. - М.: Издательство «Скрипторий 2003», 2010. — 240 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Морозова И.А., Пушкарева М.Л.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Ознакомление с окружающим миром.</w:t>
      </w: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Конспекты занятий. Для работы с детьми 5-6 лет с ЗПР. - М.: МОЗАИКА-СИНТЕЗ, 2011. - 160 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Морозова И.А., Пушкарева М.А.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Ознакомление с окружающим миром. Конспекты занятий. Для работы с детьми 6—7 лет с ЗПР. — М.: МОЗАИКА-СИНТЕЗ, 2011. - 176 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речи: конспекты занятий в подготовительной группе/авт.-сост. Л.Е. Кыласова. – Волгоград: Учитель, 2008. – 332 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 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речи: конспекты занятий с детьми старшего дошкольного возраста/авт.-сост. Л.Е. Кыласова. – Волгоград: Учитель, 2007. – 235 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Скоролупова</w:t>
      </w:r>
      <w:proofErr w:type="spellEnd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О.А.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Занятия с детьми старшего дошкольного возраста по теме «Весна. Насекомые. Перелётные птицы». – М.: «Издательство Скрипторий 2003», 2009. – 136 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Скоролупова</w:t>
      </w:r>
      <w:proofErr w:type="spellEnd"/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О.А.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Занятия с детьми старшего дошкольного возраста по теме «Цветущая весна. Травы». – М.: «Издательство Скрипторий 2003», 2010. – 120 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Смирнова Л.Н.</w:t>
      </w:r>
      <w:r w:rsidRPr="005A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Логопедия в детском саду. Занятия с детьми 6—7 лет с общим недоразвитием речи: Пособие для логопедов, дефектологов и воспитателей. — М.: Мозаика-Синтез, 2005. - 96 с.</w:t>
      </w: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77A" w:rsidRPr="005A277A" w:rsidRDefault="005A277A" w:rsidP="00F43D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620B" w:rsidRDefault="009E620B" w:rsidP="00F43D33">
      <w:pPr>
        <w:jc w:val="both"/>
      </w:pPr>
    </w:p>
    <w:sectPr w:rsidR="009E620B" w:rsidSect="009D7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5D6C52"/>
    <w:multiLevelType w:val="multilevel"/>
    <w:tmpl w:val="B8E81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4B8C"/>
    <w:rsid w:val="001C7C0A"/>
    <w:rsid w:val="004B4B8C"/>
    <w:rsid w:val="005A277A"/>
    <w:rsid w:val="009D752E"/>
    <w:rsid w:val="009E620B"/>
    <w:rsid w:val="00D44E49"/>
    <w:rsid w:val="00EA2C03"/>
    <w:rsid w:val="00F43D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4950F1-BB3E-4AFB-A9D7-7B516B184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752E"/>
  </w:style>
  <w:style w:type="paragraph" w:styleId="1">
    <w:name w:val="heading 1"/>
    <w:basedOn w:val="a"/>
    <w:link w:val="10"/>
    <w:uiPriority w:val="9"/>
    <w:qFormat/>
    <w:rsid w:val="005A277A"/>
    <w:pPr>
      <w:widowControl w:val="0"/>
      <w:autoSpaceDE w:val="0"/>
      <w:autoSpaceDN w:val="0"/>
      <w:spacing w:before="4" w:after="0" w:line="319" w:lineRule="exact"/>
      <w:ind w:left="25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2">
    <w:name w:val="heading 2"/>
    <w:basedOn w:val="a"/>
    <w:link w:val="20"/>
    <w:uiPriority w:val="9"/>
    <w:unhideWhenUsed/>
    <w:qFormat/>
    <w:rsid w:val="005A277A"/>
    <w:pPr>
      <w:widowControl w:val="0"/>
      <w:autoSpaceDE w:val="0"/>
      <w:autoSpaceDN w:val="0"/>
      <w:spacing w:after="0" w:line="319" w:lineRule="exact"/>
      <w:ind w:left="250"/>
      <w:outlineLvl w:val="1"/>
    </w:pPr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77A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5A277A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paragraph" w:customStyle="1" w:styleId="c1">
    <w:name w:val="c1"/>
    <w:basedOn w:val="a"/>
    <w:rsid w:val="005A2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A277A"/>
  </w:style>
  <w:style w:type="character" w:customStyle="1" w:styleId="c24">
    <w:name w:val="c24"/>
    <w:basedOn w:val="a0"/>
    <w:rsid w:val="005A277A"/>
  </w:style>
  <w:style w:type="character" w:customStyle="1" w:styleId="c16">
    <w:name w:val="c16"/>
    <w:basedOn w:val="a0"/>
    <w:rsid w:val="005A277A"/>
  </w:style>
  <w:style w:type="character" w:customStyle="1" w:styleId="c25">
    <w:name w:val="c25"/>
    <w:basedOn w:val="a0"/>
    <w:rsid w:val="005A277A"/>
  </w:style>
  <w:style w:type="character" w:customStyle="1" w:styleId="c8">
    <w:name w:val="c8"/>
    <w:basedOn w:val="a0"/>
    <w:rsid w:val="005A277A"/>
  </w:style>
  <w:style w:type="character" w:customStyle="1" w:styleId="c4">
    <w:name w:val="c4"/>
    <w:basedOn w:val="a0"/>
    <w:rsid w:val="005A277A"/>
  </w:style>
  <w:style w:type="character" w:customStyle="1" w:styleId="c0">
    <w:name w:val="c0"/>
    <w:basedOn w:val="a0"/>
    <w:rsid w:val="005A277A"/>
  </w:style>
  <w:style w:type="character" w:customStyle="1" w:styleId="c2">
    <w:name w:val="c2"/>
    <w:basedOn w:val="a0"/>
    <w:rsid w:val="005A277A"/>
  </w:style>
  <w:style w:type="paragraph" w:customStyle="1" w:styleId="c5">
    <w:name w:val="c5"/>
    <w:basedOn w:val="a"/>
    <w:rsid w:val="005A2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A277A"/>
  </w:style>
  <w:style w:type="character" w:customStyle="1" w:styleId="c3">
    <w:name w:val="c3"/>
    <w:basedOn w:val="a0"/>
    <w:rsid w:val="005A277A"/>
  </w:style>
  <w:style w:type="paragraph" w:customStyle="1" w:styleId="c18">
    <w:name w:val="c18"/>
    <w:basedOn w:val="a"/>
    <w:rsid w:val="005A2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A277A"/>
  </w:style>
  <w:style w:type="paragraph" w:customStyle="1" w:styleId="c22">
    <w:name w:val="c22"/>
    <w:basedOn w:val="a"/>
    <w:rsid w:val="005A2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A2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5A277A"/>
  </w:style>
  <w:style w:type="character" w:styleId="a4">
    <w:name w:val="Strong"/>
    <w:basedOn w:val="a0"/>
    <w:uiPriority w:val="22"/>
    <w:qFormat/>
    <w:rsid w:val="005A277A"/>
    <w:rPr>
      <w:b/>
      <w:bCs/>
    </w:rPr>
  </w:style>
  <w:style w:type="paragraph" w:customStyle="1" w:styleId="headline">
    <w:name w:val="headline"/>
    <w:basedOn w:val="a"/>
    <w:rsid w:val="005A2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A27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5A277A"/>
    <w:pPr>
      <w:widowControl w:val="0"/>
      <w:autoSpaceDE w:val="0"/>
      <w:autoSpaceDN w:val="0"/>
      <w:spacing w:after="0" w:line="240" w:lineRule="auto"/>
      <w:ind w:left="250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5A277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7">
    <w:name w:val="List Paragraph"/>
    <w:basedOn w:val="a"/>
    <w:uiPriority w:val="1"/>
    <w:qFormat/>
    <w:rsid w:val="005A277A"/>
    <w:pPr>
      <w:widowControl w:val="0"/>
      <w:autoSpaceDE w:val="0"/>
      <w:autoSpaceDN w:val="0"/>
      <w:spacing w:after="0" w:line="240" w:lineRule="auto"/>
      <w:ind w:left="413" w:hanging="164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5A277A"/>
    <w:pPr>
      <w:widowControl w:val="0"/>
      <w:autoSpaceDE w:val="0"/>
      <w:autoSpaceDN w:val="0"/>
      <w:spacing w:after="0" w:line="301" w:lineRule="exact"/>
      <w:ind w:left="110"/>
    </w:pPr>
    <w:rPr>
      <w:rFonts w:ascii="Times New Roman" w:eastAsia="Times New Roman" w:hAnsi="Times New Roman" w:cs="Times New Roman"/>
      <w:lang w:eastAsia="ru-RU" w:bidi="ru-RU"/>
    </w:rPr>
  </w:style>
  <w:style w:type="paragraph" w:styleId="a8">
    <w:name w:val="header"/>
    <w:basedOn w:val="a"/>
    <w:link w:val="a9"/>
    <w:uiPriority w:val="99"/>
    <w:semiHidden/>
    <w:unhideWhenUsed/>
    <w:rsid w:val="005A277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5A277A"/>
    <w:rPr>
      <w:rFonts w:ascii="Times New Roman" w:eastAsia="Times New Roman" w:hAnsi="Times New Roman" w:cs="Times New Roman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5A277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b">
    <w:name w:val="Нижний колонтитул Знак"/>
    <w:basedOn w:val="a0"/>
    <w:link w:val="aa"/>
    <w:uiPriority w:val="99"/>
    <w:rsid w:val="005A277A"/>
    <w:rPr>
      <w:rFonts w:ascii="Times New Roman" w:eastAsia="Times New Roman" w:hAnsi="Times New Roman" w:cs="Times New Roman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5A277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5A277A"/>
    <w:rPr>
      <w:rFonts w:ascii="Tahoma" w:eastAsia="Times New Roman" w:hAnsi="Tahoma" w:cs="Tahoma"/>
      <w:sz w:val="16"/>
      <w:szCs w:val="16"/>
      <w:lang w:eastAsia="ru-RU" w:bidi="ru-RU"/>
    </w:rPr>
  </w:style>
  <w:style w:type="numbering" w:customStyle="1" w:styleId="11">
    <w:name w:val="Нет списка1"/>
    <w:next w:val="a2"/>
    <w:uiPriority w:val="99"/>
    <w:semiHidden/>
    <w:unhideWhenUsed/>
    <w:rsid w:val="005A277A"/>
  </w:style>
  <w:style w:type="paragraph" w:customStyle="1" w:styleId="msonormal0">
    <w:name w:val="msonormal"/>
    <w:basedOn w:val="a"/>
    <w:rsid w:val="005A2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5A277A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5A277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s%3A%2F%2Finfourok.ru%2Fgo.html%3Fhref%3Dhttp%253A%252F%252Fru.wikipedia.org%252Fwiki%252F%2525D0%252590%2525D0%2525B2%2525D0%2525B3%2525D1%252583%2525D1%252581%2525D1%25258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s%3A%2F%2Finfourok.ru%2Fgo.html%3Fhref%3Dhttp%253A%252F%252Fru.wikipedia.org%252Fwiki%252F%2525D0%2525A6%2525D0%2525B2%2525D0%2525B5%2525D1%252582%2525D0%2525B5%2525D0%2525BD%2525D0%2525B8%2525D0%2525B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s%3A%2F%2Finfourok.ru%2Fgo.html%3Fhref%3Dhttp%253A%252F%252Fru.wikipedia.org%252Fwiki%252F%2525D0%25259F%2525D0%2525BE%2525D0%2525B3%2525D0%2525BE%2525D0%2525B4%2525D0%2525B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s%3A%2F%2Finfourok.ru%2Fgo.html%3Fhref%3Dhttp%253A%252F%252Fru.wikipedia.org%252Fwiki%252F%2525D0%2525A1%2525D0%2525B5%2525D0%2525BD%2525D1%252582%2525D1%25258F%2525D0%2525B1%2525D1%252580%2525D1%2525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67</Pages>
  <Words>17542</Words>
  <Characters>99991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Аскер</dc:creator>
  <cp:keywords/>
  <dc:description/>
  <cp:lastModifiedBy>Аскер</cp:lastModifiedBy>
  <cp:revision>4</cp:revision>
  <dcterms:created xsi:type="dcterms:W3CDTF">2020-11-05T15:11:00Z</dcterms:created>
  <dcterms:modified xsi:type="dcterms:W3CDTF">2020-11-09T06:54:00Z</dcterms:modified>
</cp:coreProperties>
</file>